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DB8" w14:textId="68A48359" w:rsidR="00D75409" w:rsidRPr="00BA4882" w:rsidRDefault="00BB5DEE" w:rsidP="00BB5DE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A4882">
        <w:rPr>
          <w:rFonts w:ascii="ＭＳ Ｐゴシック" w:eastAsia="ＭＳ Ｐゴシック" w:hAnsi="ＭＳ Ｐゴシック" w:hint="eastAsia"/>
          <w:sz w:val="36"/>
          <w:szCs w:val="36"/>
        </w:rPr>
        <w:t>健康状態チェックカード</w:t>
      </w:r>
    </w:p>
    <w:p w14:paraId="6D3D86D3" w14:textId="14941927" w:rsidR="00BB5DEE" w:rsidRPr="002C71B2" w:rsidRDefault="00BB5DEE" w:rsidP="00BB5DE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本日の日付、氏名、体調を</w:t>
      </w:r>
      <w:r w:rsidR="008760A9">
        <w:rPr>
          <w:rFonts w:ascii="ＭＳ Ｐゴシック" w:eastAsia="ＭＳ Ｐゴシック" w:hAnsi="ＭＳ Ｐゴシック" w:hint="eastAsia"/>
          <w:sz w:val="24"/>
          <w:szCs w:val="24"/>
        </w:rPr>
        <w:t>確認のうえ</w:t>
      </w:r>
      <w:r w:rsidR="00BA4882" w:rsidRPr="002C71B2">
        <w:rPr>
          <w:rFonts w:ascii="ＭＳ Ｐゴシック" w:eastAsia="ＭＳ Ｐゴシック" w:hAnsi="ＭＳ Ｐゴシック" w:hint="eastAsia"/>
          <w:sz w:val="24"/>
          <w:szCs w:val="24"/>
        </w:rPr>
        <w:t>記入して</w:t>
      </w: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、受付に渡してください。</w:t>
      </w:r>
    </w:p>
    <w:p w14:paraId="447DC608" w14:textId="119CD6A3" w:rsidR="00BB5DEE" w:rsidRDefault="00BB5DEE" w:rsidP="00ED2361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 w:rsidR="00B822DD">
        <w:rPr>
          <w:rFonts w:ascii="ＭＳ Ｐゴシック" w:eastAsia="ＭＳ Ｐゴシック" w:hAnsi="ＭＳ Ｐゴシック" w:hint="eastAsia"/>
          <w:sz w:val="24"/>
          <w:szCs w:val="24"/>
        </w:rPr>
        <w:t>（引率者）</w:t>
      </w: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B822DD"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体調を確認したうえで、氏名と参加人数を記入してください。</w:t>
      </w:r>
    </w:p>
    <w:p w14:paraId="624B0B17" w14:textId="7F7DE9C6" w:rsidR="006F53B3" w:rsidRPr="00BB5DEE" w:rsidRDefault="006F53B3" w:rsidP="00205468">
      <w:pPr>
        <w:wordWrap w:val="0"/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　　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日付　　令和　</w:t>
      </w:r>
      <w:r w:rsidR="009D198A">
        <w:rPr>
          <w:rFonts w:ascii="ＭＳ Ｐゴシック" w:eastAsia="ＭＳ Ｐゴシック" w:hAnsi="ＭＳ Ｐゴシック" w:hint="eastAsia"/>
          <w:sz w:val="26"/>
          <w:szCs w:val="26"/>
        </w:rPr>
        <w:t>４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年</w:t>
      </w:r>
      <w:r w:rsidR="00F25EDB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F25EDB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月</w:t>
      </w:r>
      <w:r w:rsidR="0020546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E45C11">
        <w:rPr>
          <w:rFonts w:ascii="ＭＳ Ｐゴシック" w:eastAsia="ＭＳ Ｐゴシック" w:hAnsi="ＭＳ Ｐゴシック"/>
          <w:sz w:val="26"/>
          <w:szCs w:val="26"/>
        </w:rPr>
        <w:t xml:space="preserve">  </w:t>
      </w:r>
      <w:r w:rsidR="0020546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>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5F95D318" w14:textId="03BBC7F5" w:rsidR="00BB5DEE" w:rsidRDefault="006F53B3" w:rsidP="006F53B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B5DEE" w:rsidRPr="00BB5DEE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B822DD">
        <w:rPr>
          <w:rFonts w:ascii="ＭＳ Ｐゴシック" w:eastAsia="ＭＳ Ｐゴシック" w:hAnsi="ＭＳ Ｐゴシック" w:hint="eastAsia"/>
          <w:sz w:val="26"/>
          <w:szCs w:val="26"/>
        </w:rPr>
        <w:t>みどりの少年団名</w:t>
      </w:r>
      <w:r w:rsidR="00BB5DEE" w:rsidRPr="00BB5DEE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14:paraId="237971D3" w14:textId="77777777" w:rsidR="00B822DD" w:rsidRDefault="00B822DD" w:rsidP="006F53B3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7CEA2490" w14:textId="1F085744" w:rsidR="00B822DD" w:rsidRPr="00B822DD" w:rsidRDefault="00B822DD" w:rsidP="006F53B3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/>
          <w:sz w:val="26"/>
          <w:szCs w:val="26"/>
        </w:rPr>
        <w:t xml:space="preserve">　　　　　　　　　</w:t>
      </w:r>
      <w:r w:rsidRPr="00B822DD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　　　　　　　　　　　　　　　　　</w:t>
      </w:r>
      <w:r w:rsidRPr="00B822DD">
        <w:rPr>
          <w:rFonts w:ascii="ＭＳ Ｐゴシック" w:eastAsia="ＭＳ Ｐゴシック" w:hAnsi="ＭＳ Ｐゴシック"/>
          <w:sz w:val="36"/>
          <w:szCs w:val="36"/>
          <w:u w:val="single"/>
        </w:rPr>
        <w:t>みどりの少年団</w:t>
      </w:r>
    </w:p>
    <w:p w14:paraId="11D02566" w14:textId="0F457CA7" w:rsidR="00BB5DEE" w:rsidRPr="00BB5DEE" w:rsidRDefault="00B822DD" w:rsidP="00B822DD">
      <w:pPr>
        <w:ind w:firstLineChars="550" w:firstLine="1540"/>
        <w:rPr>
          <w:rFonts w:ascii="ＭＳ Ｐゴシック" w:eastAsia="ＭＳ Ｐゴシック" w:hAnsi="ＭＳ Ｐゴシック"/>
          <w:sz w:val="40"/>
          <w:szCs w:val="26"/>
          <w:u w:val="single"/>
        </w:rPr>
      </w:pPr>
      <w:r w:rsidRPr="00B822D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代表者氏名</w:t>
      </w:r>
      <w:r w:rsidR="00BB5DEE" w:rsidRPr="00BB5DEE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　　　　　　　　　　　　　</w:t>
      </w:r>
      <w:r w:rsidR="0084131B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　　　</w:t>
      </w:r>
      <w:r w:rsidR="00BB5DEE" w:rsidRPr="00BB5DEE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　　　</w:t>
      </w:r>
      <w:r w:rsidR="00BB5DEE" w:rsidRPr="00BB5DEE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 xml:space="preserve">　（参加人数　　　名）</w:t>
      </w:r>
    </w:p>
    <w:p w14:paraId="21025981" w14:textId="77777777" w:rsidR="0084131B" w:rsidRPr="0084131B" w:rsidRDefault="0084131B" w:rsidP="0084131B">
      <w:pPr>
        <w:ind w:firstLineChars="450" w:firstLine="90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BD4EBBE" w14:textId="0949B5D6" w:rsidR="0084131B" w:rsidRPr="00835927" w:rsidRDefault="00856208" w:rsidP="008562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3592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822DD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 w:rsidRPr="0083592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4131B" w:rsidRPr="008359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4131B" w:rsidRPr="008359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0080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別紙</w:t>
      </w:r>
      <w:r w:rsidR="00B822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のとおり</w:t>
      </w:r>
      <w:r w:rsidR="0084131B" w:rsidRPr="008359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8359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A7967E" w14:textId="77777777" w:rsidR="00856208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</w:rPr>
      </w:pP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F01FAB0" w14:textId="0CA1DA4B" w:rsidR="0084131B" w:rsidRPr="00940474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40474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8402E1D" w14:textId="77777777" w:rsidR="00856208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thick"/>
        </w:rPr>
      </w:pPr>
    </w:p>
    <w:p w14:paraId="5CD258B4" w14:textId="4A591009" w:rsidR="00856208" w:rsidRPr="00940474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Pr="0094047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40474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FD57FA0" w14:textId="0ED2243D" w:rsidR="00856208" w:rsidRDefault="00856208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EC4E797" w14:textId="77777777" w:rsidR="00940474" w:rsidRDefault="00940474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937802F" w14:textId="2A86DF45" w:rsidR="00BB5DEE" w:rsidRPr="009E49A7" w:rsidRDefault="00BB5DEE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市町村名　　　　　</w:t>
      </w:r>
      <w:r w:rsidR="0060080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別紙</w:t>
      </w:r>
      <w:r w:rsidR="00B822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のとおり</w:t>
      </w:r>
      <w:r w:rsidR="002C71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4131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体温　　　　</w:t>
      </w:r>
      <w:r w:rsidR="0084131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60080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別紙</w:t>
      </w:r>
      <w:r w:rsidR="00B822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のとおり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613D8BE0" w14:textId="77777777" w:rsidR="00BB5DEE" w:rsidRPr="0084131B" w:rsidRDefault="00BB5DEE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12BF382" w14:textId="2AFB2AF6" w:rsidR="00BB5DEE" w:rsidRPr="0031094C" w:rsidRDefault="00BB5DEE" w:rsidP="002359D4">
      <w:pPr>
        <w:ind w:firstLineChars="500" w:firstLine="850"/>
        <w:rPr>
          <w:rFonts w:ascii="ＭＳ Ｐゴシック" w:eastAsia="ＭＳ Ｐゴシック" w:hAnsi="ＭＳ Ｐゴシック"/>
          <w:spacing w:val="-20"/>
          <w:szCs w:val="26"/>
        </w:rPr>
      </w:pP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※岐阜県感染症警戒QRシステムがご利用できない方は、以下にご連絡先の記載をお願いしま</w:t>
      </w:r>
      <w:r w:rsidR="0031094C" w:rsidRPr="0031094C">
        <w:rPr>
          <w:rFonts w:ascii="ＭＳ Ｐゴシック" w:eastAsia="ＭＳ Ｐゴシック" w:hAnsi="ＭＳ Ｐゴシック" w:hint="eastAsia"/>
          <w:spacing w:val="-20"/>
          <w:szCs w:val="26"/>
        </w:rPr>
        <w:t>す</w:t>
      </w: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。</w:t>
      </w:r>
    </w:p>
    <w:tbl>
      <w:tblPr>
        <w:tblStyle w:val="a7"/>
        <w:tblW w:w="0" w:type="auto"/>
        <w:tblInd w:w="980" w:type="dxa"/>
        <w:tblLook w:val="04A0" w:firstRow="1" w:lastRow="0" w:firstColumn="1" w:lastColumn="0" w:noHBand="0" w:noVBand="1"/>
      </w:tblPr>
      <w:tblGrid>
        <w:gridCol w:w="3126"/>
        <w:gridCol w:w="5368"/>
      </w:tblGrid>
      <w:tr w:rsidR="00BB5DEE" w:rsidRPr="00BB5DEE" w14:paraId="334F9FD2" w14:textId="77777777" w:rsidTr="00600807">
        <w:trPr>
          <w:trHeight w:val="535"/>
        </w:trPr>
        <w:tc>
          <w:tcPr>
            <w:tcW w:w="3126" w:type="dxa"/>
            <w:vAlign w:val="center"/>
          </w:tcPr>
          <w:p w14:paraId="5E29819D" w14:textId="1C7C5330" w:rsidR="00BB5DEE" w:rsidRPr="00BB5DEE" w:rsidRDefault="0060080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代表者</w:t>
            </w:r>
            <w:r w:rsidR="00BB5DEE" w:rsidRPr="00BB5DE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連絡先（電話番号）</w:t>
            </w:r>
          </w:p>
        </w:tc>
        <w:tc>
          <w:tcPr>
            <w:tcW w:w="5368" w:type="dxa"/>
            <w:vAlign w:val="center"/>
          </w:tcPr>
          <w:p w14:paraId="795E577F" w14:textId="6CD66640" w:rsidR="00BB5DEE" w:rsidRPr="00BB5DEE" w:rsidRDefault="00BB5DE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66E8D04E" w14:textId="52F564DF" w:rsidR="009E49A7" w:rsidRDefault="009E49A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2B90C3" w14:textId="77777777" w:rsidR="00940474" w:rsidRDefault="0094047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EE9652" w14:textId="0BE4E318" w:rsidR="00ED2361" w:rsidRPr="00BA4882" w:rsidRDefault="00BB5DEE" w:rsidP="007C679A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BA4882">
        <w:rPr>
          <w:rFonts w:ascii="ＭＳ Ｐゴシック" w:eastAsia="ＭＳ Ｐゴシック" w:hAnsi="ＭＳ Ｐゴシック" w:hint="eastAsia"/>
          <w:sz w:val="24"/>
          <w:szCs w:val="24"/>
        </w:rPr>
        <w:t>◆体調等について、該当するものに○をつけてください。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84131B" w:rsidRPr="00BA4882" w14:paraId="7AB4647B" w14:textId="77777777" w:rsidTr="006623AD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9AAC5" w14:textId="2C6AF2FA" w:rsidR="0084131B" w:rsidRPr="00BA4882" w:rsidRDefault="0084131B" w:rsidP="00BD03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5C7F2" w14:textId="5739773D" w:rsidR="0084131B" w:rsidRPr="00BA4882" w:rsidRDefault="0084131B" w:rsidP="008413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〇をつける</w:t>
            </w:r>
          </w:p>
        </w:tc>
      </w:tr>
      <w:tr w:rsidR="00ED2361" w:rsidRPr="00BA4882" w14:paraId="68DCD0FE" w14:textId="77777777" w:rsidTr="0084131B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FAD27" w14:textId="6E8E614E" w:rsidR="00ED2361" w:rsidRPr="00DA6786" w:rsidRDefault="00ED2361" w:rsidP="00BD0391">
            <w:pPr>
              <w:adjustRightInd w:val="0"/>
              <w:snapToGrid w:val="0"/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　発熱（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37.5℃以上）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又は平熱と比べて高い微熱（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37.5℃未満）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がありますか？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22B5B7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A213C2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2CE1620" w14:textId="77777777" w:rsidTr="0084131B">
        <w:trPr>
          <w:trHeight w:val="420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A801A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　呼吸器症状（せき、のどの痛み）がありますか？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172171DD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919EE0B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CCBEBF" w14:textId="77777777" w:rsidTr="0084131B">
        <w:trPr>
          <w:trHeight w:val="412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3CCD3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　息苦しさ（呼吸困難）はありますか？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9459697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DAEF3D4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5FFFECE0" w14:textId="77777777" w:rsidTr="0084131B">
        <w:trPr>
          <w:trHeight w:val="388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E57BD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　強いだるさ（倦怠感）はありますか？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938C9E6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2A64709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C91688E" w14:textId="77777777" w:rsidTr="0084131B">
        <w:trPr>
          <w:trHeight w:val="450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F2796" w14:textId="77777777" w:rsidR="00ED2361" w:rsidRPr="00DA6786" w:rsidRDefault="00ED2361" w:rsidP="00BD0391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　味覚・嗅覚障害（味やにおいを感じない）はありますか？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40E9A01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370395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A17BFE" w14:textId="77777777" w:rsidTr="0084131B">
        <w:trPr>
          <w:trHeight w:val="782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5127C" w14:textId="77777777" w:rsidR="00ED2361" w:rsidRPr="00DA6786" w:rsidRDefault="00ED2361" w:rsidP="00BD039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　頭痛、鼻水、鼻づまり、くしゃみ等（普段そのよう</w:t>
            </w:r>
          </w:p>
          <w:p w14:paraId="4D830579" w14:textId="77777777" w:rsidR="00ED2361" w:rsidRPr="00DA6786" w:rsidRDefault="00ED2361" w:rsidP="00BD0391">
            <w:pPr>
              <w:adjustRightInd w:val="0"/>
              <w:snapToGrid w:val="0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な症状がない場合）はありますか？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3675D87C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1FEEB9B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2A5AE044" w14:textId="77777777" w:rsidTr="0084131B">
        <w:trPr>
          <w:trHeight w:val="805"/>
          <w:jc w:val="center"/>
        </w:trPr>
        <w:tc>
          <w:tcPr>
            <w:tcW w:w="7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E7B37" w14:textId="77777777" w:rsidR="00ED2361" w:rsidRPr="00DA6786" w:rsidRDefault="00ED2361" w:rsidP="00BD0391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　その他（日中や夜間の発熱、普段とは異なる体調の変化、家族等の体調等）どうですか？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9D2CF" w14:textId="76142E23" w:rsidR="00ED2361" w:rsidRPr="00DA6786" w:rsidRDefault="00DE16B2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92344" w14:textId="4D29105A" w:rsidR="00ED2361" w:rsidRPr="00DA6786" w:rsidRDefault="00DE16B2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良好</w:t>
            </w:r>
          </w:p>
        </w:tc>
      </w:tr>
    </w:tbl>
    <w:p w14:paraId="259861FB" w14:textId="77777777" w:rsidR="0084131B" w:rsidRDefault="0084131B" w:rsidP="009E49A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2F7B7" w14:textId="3E85DC38" w:rsidR="00B822DD" w:rsidRPr="00B822DD" w:rsidRDefault="00B822DD" w:rsidP="009E49A7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822DD">
        <w:rPr>
          <w:rFonts w:ascii="HG丸ｺﾞｼｯｸM-PRO" w:eastAsia="HG丸ｺﾞｼｯｸM-PRO" w:hAnsi="HG丸ｺﾞｼｯｸM-PRO"/>
          <w:sz w:val="24"/>
          <w:szCs w:val="24"/>
        </w:rPr>
        <w:t>※参加者全員（代表者を含む）の分を別紙に記入してください。</w:t>
      </w:r>
    </w:p>
    <w:p w14:paraId="464612C7" w14:textId="77777777" w:rsidR="00B822DD" w:rsidRDefault="00B822DD" w:rsidP="009E49A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A35A55" w14:textId="6F9C849A" w:rsidR="00856208" w:rsidRDefault="00ED2361" w:rsidP="0083592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※「</w:t>
      </w:r>
      <w:r w:rsidR="00DE16B2"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はい</w:t>
      </w: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」に該当する場合が一つでもある方は、利用をご遠慮願います。記入していただいたカードは６０日後に廃棄します。</w:t>
      </w:r>
    </w:p>
    <w:p w14:paraId="3C6CFAF7" w14:textId="3BE4A8AD" w:rsidR="00600807" w:rsidRDefault="00600807" w:rsidP="0083592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E7D76" w14:textId="6A1F87B4" w:rsidR="00600807" w:rsidRDefault="00600807" w:rsidP="0083592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A5F3F5" w14:textId="172A57E9" w:rsidR="00600807" w:rsidRPr="00600807" w:rsidRDefault="00600807" w:rsidP="00835927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00807">
        <w:rPr>
          <w:rFonts w:ascii="HG丸ｺﾞｼｯｸM-PRO" w:eastAsia="HG丸ｺﾞｼｯｸM-PRO" w:hAnsi="HG丸ｺﾞｼｯｸM-PRO" w:hint="eastAsia"/>
          <w:sz w:val="24"/>
          <w:szCs w:val="24"/>
        </w:rPr>
        <w:t>（別紙）</w:t>
      </w:r>
    </w:p>
    <w:p w14:paraId="33EA8C7E" w14:textId="77777777" w:rsidR="00600807" w:rsidRDefault="00600807" w:rsidP="0083592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3"/>
        <w:gridCol w:w="2548"/>
        <w:gridCol w:w="1841"/>
        <w:gridCol w:w="1537"/>
        <w:gridCol w:w="1009"/>
        <w:gridCol w:w="1683"/>
        <w:gridCol w:w="1265"/>
      </w:tblGrid>
      <w:tr w:rsidR="00600807" w14:paraId="3F20C55A" w14:textId="77777777" w:rsidTr="00EC41A7">
        <w:tc>
          <w:tcPr>
            <w:tcW w:w="573" w:type="dxa"/>
          </w:tcPr>
          <w:p w14:paraId="4F87C98B" w14:textId="77777777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</w:p>
          <w:p w14:paraId="79887677" w14:textId="33B20573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2548" w:type="dxa"/>
          </w:tcPr>
          <w:p w14:paraId="581888B1" w14:textId="3CAAA4FE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841" w:type="dxa"/>
          </w:tcPr>
          <w:p w14:paraId="6DA01F9B" w14:textId="77777777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14:paraId="4040CF55" w14:textId="6DABA9DB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（区分：大人、中高生、小学校高学年、小学校低学年、3～</w:t>
            </w:r>
            <w:r w:rsidRPr="00600807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60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歳児、２歳児以下）</w:t>
            </w:r>
          </w:p>
        </w:tc>
        <w:tc>
          <w:tcPr>
            <w:tcW w:w="1537" w:type="dxa"/>
          </w:tcPr>
          <w:p w14:paraId="373816C5" w14:textId="77777777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115ED256" w14:textId="71F74C54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08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（市町村のみ）</w:t>
            </w:r>
          </w:p>
        </w:tc>
        <w:tc>
          <w:tcPr>
            <w:tcW w:w="1009" w:type="dxa"/>
          </w:tcPr>
          <w:p w14:paraId="188D7018" w14:textId="77777777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</w:t>
            </w:r>
          </w:p>
          <w:p w14:paraId="7DB7FAA4" w14:textId="79A5AB6C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（℃）</w:t>
            </w:r>
          </w:p>
        </w:tc>
        <w:tc>
          <w:tcPr>
            <w:tcW w:w="1683" w:type="dxa"/>
          </w:tcPr>
          <w:p w14:paraId="4FC99BB9" w14:textId="77777777" w:rsidR="00600807" w:rsidRDefault="00600807" w:rsidP="0060080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</w:t>
            </w:r>
          </w:p>
          <w:p w14:paraId="161757C6" w14:textId="25009325" w:rsidR="00600807" w:rsidRPr="00600807" w:rsidRDefault="00600807" w:rsidP="00EC41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体調確認項目1～7で不調</w:t>
            </w:r>
            <w:r w:rsid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ない場合「〇」を記入、不調が</w:t>
            </w:r>
            <w:r w:rsidRPr="0060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</w:t>
            </w:r>
            <w:r w:rsid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番号記入</w:t>
            </w:r>
          </w:p>
        </w:tc>
        <w:tc>
          <w:tcPr>
            <w:tcW w:w="1265" w:type="dxa"/>
          </w:tcPr>
          <w:p w14:paraId="074D6A1E" w14:textId="77777777" w:rsidR="00EC41A7" w:rsidRDefault="00600807" w:rsidP="00EC41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初めての利用</w:t>
            </w:r>
          </w:p>
          <w:p w14:paraId="78A80356" w14:textId="77777777" w:rsidR="00EC41A7" w:rsidRDefault="00EC41A7" w:rsidP="00EC41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B0380A" w14:textId="77777777" w:rsidR="00EC41A7" w:rsidRDefault="00EC41A7" w:rsidP="00EC41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600807" w:rsidRP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P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」を</w:t>
            </w:r>
          </w:p>
          <w:p w14:paraId="188EF384" w14:textId="4EF60F27" w:rsidR="00600807" w:rsidRPr="00EC41A7" w:rsidRDefault="00EC41A7" w:rsidP="00EC41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4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</w:tr>
      <w:tr w:rsidR="00600807" w:rsidRPr="00600807" w14:paraId="057F2757" w14:textId="77777777" w:rsidTr="00EC41A7">
        <w:tc>
          <w:tcPr>
            <w:tcW w:w="573" w:type="dxa"/>
          </w:tcPr>
          <w:p w14:paraId="3FAFC9CC" w14:textId="5C4C6014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6F02D71B" w14:textId="0335BD6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B031CBF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72A1A2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5AF79F3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7E63EA8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6FEBC00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4865FAE0" w14:textId="77777777" w:rsidTr="00EC41A7">
        <w:tc>
          <w:tcPr>
            <w:tcW w:w="573" w:type="dxa"/>
          </w:tcPr>
          <w:p w14:paraId="298B36BE" w14:textId="790EC8FC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7A14F830" w14:textId="55DD657C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1824380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6434EE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84F677A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9418511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19ABD89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7EB95659" w14:textId="77777777" w:rsidTr="00EC41A7">
        <w:tc>
          <w:tcPr>
            <w:tcW w:w="573" w:type="dxa"/>
          </w:tcPr>
          <w:p w14:paraId="45DC55C2" w14:textId="47417710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14:paraId="0B562F81" w14:textId="5CBFD1B1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4693053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6F8611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B771092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1C37513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26F310C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E428A79" w14:textId="77777777" w:rsidTr="00EC41A7">
        <w:tc>
          <w:tcPr>
            <w:tcW w:w="573" w:type="dxa"/>
          </w:tcPr>
          <w:p w14:paraId="203E4391" w14:textId="3581830B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14:paraId="27328EFE" w14:textId="30D2C0E1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9A47E03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832DD5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181F7B4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2089E7E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FB5030C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736ADCBD" w14:textId="77777777" w:rsidTr="00EC41A7">
        <w:tc>
          <w:tcPr>
            <w:tcW w:w="573" w:type="dxa"/>
          </w:tcPr>
          <w:p w14:paraId="5CF98486" w14:textId="448D1BDB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14:paraId="49C716C1" w14:textId="0FB2E4A0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5C0B8EF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83AC52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F76BD9A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9548181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9F9136B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407F75CE" w14:textId="77777777" w:rsidTr="00EC41A7">
        <w:tc>
          <w:tcPr>
            <w:tcW w:w="573" w:type="dxa"/>
          </w:tcPr>
          <w:p w14:paraId="0B0A2287" w14:textId="747278BF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14:paraId="65A33BF0" w14:textId="6B5DDD92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23F5B00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392EFA9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700E603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884BCBC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7494241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1FDF780" w14:textId="77777777" w:rsidTr="00EC41A7">
        <w:tc>
          <w:tcPr>
            <w:tcW w:w="573" w:type="dxa"/>
          </w:tcPr>
          <w:p w14:paraId="5DECE2D0" w14:textId="668F2F92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14:paraId="74D73088" w14:textId="1EDB4B85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E6DC34B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EA180B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6A94B51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7BB3CCA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517ED79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7941B934" w14:textId="77777777" w:rsidTr="00EC41A7">
        <w:tc>
          <w:tcPr>
            <w:tcW w:w="573" w:type="dxa"/>
          </w:tcPr>
          <w:p w14:paraId="46A9164F" w14:textId="1E20DB5E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14:paraId="270CBA59" w14:textId="63C639ED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E55C1C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F8844E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AF86BF8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752D572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FD353C6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C4E45CD" w14:textId="77777777" w:rsidTr="00EC41A7">
        <w:tc>
          <w:tcPr>
            <w:tcW w:w="573" w:type="dxa"/>
          </w:tcPr>
          <w:p w14:paraId="57003864" w14:textId="6D8C6B21" w:rsidR="00600807" w:rsidRPr="00600807" w:rsidRDefault="00600807" w:rsidP="00EC41A7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14:paraId="696AFDC5" w14:textId="5FC9AD0A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8964E66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4A851B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AE145C8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F3EF5DA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D6A911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5E6C52C0" w14:textId="77777777" w:rsidTr="00EC41A7">
        <w:tc>
          <w:tcPr>
            <w:tcW w:w="573" w:type="dxa"/>
          </w:tcPr>
          <w:p w14:paraId="5741303D" w14:textId="1BC46D92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14:paraId="51D8A6E8" w14:textId="3E80336A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F87FF86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F62B171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83DF5F9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C121497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CACDB78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61CC693B" w14:textId="77777777" w:rsidTr="00EC41A7">
        <w:tc>
          <w:tcPr>
            <w:tcW w:w="573" w:type="dxa"/>
          </w:tcPr>
          <w:p w14:paraId="2B0EA8A3" w14:textId="3F073F5B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7CAF6683" w14:textId="7AE47FFB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FFCBCD4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E4F9FD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4574B2E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3EC0F9D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21F9CBB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6C9F5918" w14:textId="77777777" w:rsidTr="00EC41A7">
        <w:tc>
          <w:tcPr>
            <w:tcW w:w="573" w:type="dxa"/>
          </w:tcPr>
          <w:p w14:paraId="74245201" w14:textId="394FED64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79EDD838" w14:textId="6C6830C8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48CC9BD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82438FF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0AB403D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4CC4772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BDD8761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BA3C464" w14:textId="77777777" w:rsidTr="00EC41A7">
        <w:tc>
          <w:tcPr>
            <w:tcW w:w="573" w:type="dxa"/>
          </w:tcPr>
          <w:p w14:paraId="0E1AE4C7" w14:textId="6A6BF944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14:paraId="3829EB26" w14:textId="306AD930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B2EED57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5408F6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CE87D7D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E23001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FC88BB0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CADC217" w14:textId="77777777" w:rsidTr="00EC41A7">
        <w:tc>
          <w:tcPr>
            <w:tcW w:w="573" w:type="dxa"/>
          </w:tcPr>
          <w:p w14:paraId="50FCE10F" w14:textId="6D3B4AC6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14:paraId="44B207EB" w14:textId="38C74DB5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CE6A92B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F4DEEB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818A06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3CF8B9A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C2B8582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79035D0C" w14:textId="77777777" w:rsidTr="00EC41A7">
        <w:tc>
          <w:tcPr>
            <w:tcW w:w="573" w:type="dxa"/>
          </w:tcPr>
          <w:p w14:paraId="569473CD" w14:textId="0CD0F0F8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14:paraId="324EF5DD" w14:textId="1052E128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A3B00B2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96653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8B68DF4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E70BDB5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62A8A2B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08FCE6D6" w14:textId="77777777" w:rsidTr="00EC41A7">
        <w:tc>
          <w:tcPr>
            <w:tcW w:w="573" w:type="dxa"/>
          </w:tcPr>
          <w:p w14:paraId="546CA872" w14:textId="44A387B4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14:paraId="111595DD" w14:textId="182B6920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423068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BED25E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999521E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9F006F0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8470E4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59A17EC9" w14:textId="77777777" w:rsidTr="00EC41A7">
        <w:tc>
          <w:tcPr>
            <w:tcW w:w="573" w:type="dxa"/>
          </w:tcPr>
          <w:p w14:paraId="41A294F2" w14:textId="37F845BD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14:paraId="69305610" w14:textId="6787039D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E629819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71F3B1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99E8379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1269F4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BA782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3ED91FA5" w14:textId="77777777" w:rsidTr="00EC41A7">
        <w:tc>
          <w:tcPr>
            <w:tcW w:w="573" w:type="dxa"/>
          </w:tcPr>
          <w:p w14:paraId="43BD8954" w14:textId="4C42D745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14:paraId="2389CB73" w14:textId="1538EBDF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84EB9DD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3D513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E627809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2A3DA3E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2F868CB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77B15F53" w14:textId="77777777" w:rsidTr="00EC41A7">
        <w:tc>
          <w:tcPr>
            <w:tcW w:w="573" w:type="dxa"/>
          </w:tcPr>
          <w:p w14:paraId="0BF9B7BF" w14:textId="04344901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14:paraId="2A9FC600" w14:textId="594A21A6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E7BA54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813065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F2A8017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C80AD52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F86211F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807" w:rsidRPr="00600807" w14:paraId="211484E2" w14:textId="77777777" w:rsidTr="00EC41A7">
        <w:tc>
          <w:tcPr>
            <w:tcW w:w="573" w:type="dxa"/>
          </w:tcPr>
          <w:p w14:paraId="68E9F90C" w14:textId="32EC67B4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14:paraId="6AA2F4C7" w14:textId="060AD715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895596D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9469FC" w14:textId="77777777" w:rsidR="00600807" w:rsidRPr="00600807" w:rsidRDefault="0060080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CB2DC03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4AF3568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0A0BA36" w14:textId="77777777" w:rsidR="00600807" w:rsidRPr="00600807" w:rsidRDefault="0060080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41A7" w:rsidRPr="00600807" w14:paraId="38A49479" w14:textId="77777777" w:rsidTr="00EC41A7">
        <w:tc>
          <w:tcPr>
            <w:tcW w:w="573" w:type="dxa"/>
          </w:tcPr>
          <w:p w14:paraId="6B551E45" w14:textId="2AAD14D0" w:rsidR="00EC41A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3B771D0D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3A2496C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E79BEF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75608A6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A96A690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080CF7C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41A7" w:rsidRPr="00600807" w14:paraId="38C345BF" w14:textId="77777777" w:rsidTr="00EC41A7">
        <w:tc>
          <w:tcPr>
            <w:tcW w:w="573" w:type="dxa"/>
          </w:tcPr>
          <w:p w14:paraId="1CE0CA4A" w14:textId="43DC030E" w:rsidR="00EC41A7" w:rsidRDefault="00EC41A7" w:rsidP="00EC41A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76BD34AC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39AA8BD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48370B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0749FC6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52255A8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13CE8FF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41A7" w:rsidRPr="00600807" w14:paraId="348A3FF9" w14:textId="77777777" w:rsidTr="00EC41A7">
        <w:tc>
          <w:tcPr>
            <w:tcW w:w="573" w:type="dxa"/>
          </w:tcPr>
          <w:p w14:paraId="36577253" w14:textId="54E2B517" w:rsidR="00EC41A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14:paraId="53C9ADFF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B24F34A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964E0D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83D1F6A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BEB056A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23BA088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41A7" w:rsidRPr="00600807" w14:paraId="6F27E0D6" w14:textId="77777777" w:rsidTr="00EC41A7">
        <w:tc>
          <w:tcPr>
            <w:tcW w:w="573" w:type="dxa"/>
          </w:tcPr>
          <w:p w14:paraId="36C500A2" w14:textId="6A81B900" w:rsidR="00EC41A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14:paraId="3EB62423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C953205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2ACEBD1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EDF9076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1B5C90C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5EEA474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41A7" w:rsidRPr="00600807" w14:paraId="12CFC0B0" w14:textId="77777777" w:rsidTr="00EC41A7">
        <w:tc>
          <w:tcPr>
            <w:tcW w:w="573" w:type="dxa"/>
          </w:tcPr>
          <w:p w14:paraId="67E964C1" w14:textId="45E1643B" w:rsidR="00EC41A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14:paraId="7FCB396B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266C0FF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06CBAF" w14:textId="77777777" w:rsidR="00EC41A7" w:rsidRPr="00600807" w:rsidRDefault="00EC41A7" w:rsidP="00EC41A7">
            <w:pPr>
              <w:snapToGrid w:val="0"/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EC0B245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183D5AA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9A89102" w14:textId="77777777" w:rsidR="00EC41A7" w:rsidRPr="00600807" w:rsidRDefault="00EC41A7" w:rsidP="0060080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926AC46" w14:textId="77777777" w:rsidR="00F25EDB" w:rsidRPr="00F25EDB" w:rsidRDefault="00F25EDB" w:rsidP="00B822DD">
      <w:pPr>
        <w:snapToGrid w:val="0"/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25EDB" w:rsidRPr="00F25EDB" w:rsidSect="00235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CA7" w14:textId="77777777" w:rsidR="0066292D" w:rsidRDefault="0066292D" w:rsidP="00BB5DEE">
      <w:r>
        <w:separator/>
      </w:r>
    </w:p>
  </w:endnote>
  <w:endnote w:type="continuationSeparator" w:id="0">
    <w:p w14:paraId="14AF787E" w14:textId="77777777" w:rsidR="0066292D" w:rsidRDefault="0066292D" w:rsidP="00B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E86" w14:textId="77777777" w:rsidR="0066292D" w:rsidRDefault="0066292D" w:rsidP="00BB5DEE">
      <w:r>
        <w:separator/>
      </w:r>
    </w:p>
  </w:footnote>
  <w:footnote w:type="continuationSeparator" w:id="0">
    <w:p w14:paraId="730AC838" w14:textId="77777777" w:rsidR="0066292D" w:rsidRDefault="0066292D" w:rsidP="00BB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A"/>
    <w:rsid w:val="000108D2"/>
    <w:rsid w:val="000D5538"/>
    <w:rsid w:val="00205468"/>
    <w:rsid w:val="002359D4"/>
    <w:rsid w:val="00296C1E"/>
    <w:rsid w:val="002C5700"/>
    <w:rsid w:val="002C71B2"/>
    <w:rsid w:val="0031094C"/>
    <w:rsid w:val="003370F0"/>
    <w:rsid w:val="003415F1"/>
    <w:rsid w:val="003A1BA1"/>
    <w:rsid w:val="00401A32"/>
    <w:rsid w:val="005072A2"/>
    <w:rsid w:val="005110B4"/>
    <w:rsid w:val="00517CF3"/>
    <w:rsid w:val="00554DEB"/>
    <w:rsid w:val="005C050F"/>
    <w:rsid w:val="00600807"/>
    <w:rsid w:val="0063741D"/>
    <w:rsid w:val="00655A0C"/>
    <w:rsid w:val="00655F24"/>
    <w:rsid w:val="0066292D"/>
    <w:rsid w:val="006647D7"/>
    <w:rsid w:val="006F53B3"/>
    <w:rsid w:val="00722CBD"/>
    <w:rsid w:val="007C679A"/>
    <w:rsid w:val="00835927"/>
    <w:rsid w:val="0084131B"/>
    <w:rsid w:val="00856208"/>
    <w:rsid w:val="008760A9"/>
    <w:rsid w:val="0093078A"/>
    <w:rsid w:val="009349BD"/>
    <w:rsid w:val="00940474"/>
    <w:rsid w:val="009D198A"/>
    <w:rsid w:val="009E49A7"/>
    <w:rsid w:val="00A64DA5"/>
    <w:rsid w:val="00A76201"/>
    <w:rsid w:val="00A837B7"/>
    <w:rsid w:val="00A852E4"/>
    <w:rsid w:val="00B23685"/>
    <w:rsid w:val="00B822DD"/>
    <w:rsid w:val="00BA4882"/>
    <w:rsid w:val="00BB5DEE"/>
    <w:rsid w:val="00BD0391"/>
    <w:rsid w:val="00D30F17"/>
    <w:rsid w:val="00D75409"/>
    <w:rsid w:val="00DA6786"/>
    <w:rsid w:val="00DE16B2"/>
    <w:rsid w:val="00E057B2"/>
    <w:rsid w:val="00E25469"/>
    <w:rsid w:val="00E45C11"/>
    <w:rsid w:val="00E75F7D"/>
    <w:rsid w:val="00E829BD"/>
    <w:rsid w:val="00EC41A7"/>
    <w:rsid w:val="00ED2361"/>
    <w:rsid w:val="00EE51F9"/>
    <w:rsid w:val="00F25EDB"/>
    <w:rsid w:val="00F455E4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73DC"/>
  <w15:chartTrackingRefBased/>
  <w15:docId w15:val="{4F5EFD23-046E-401A-8AEF-D33E570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EE"/>
  </w:style>
  <w:style w:type="paragraph" w:styleId="a5">
    <w:name w:val="footer"/>
    <w:basedOn w:val="a"/>
    <w:link w:val="a6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EE"/>
  </w:style>
  <w:style w:type="table" w:styleId="a7">
    <w:name w:val="Table Grid"/>
    <w:basedOn w:val="a1"/>
    <w:uiPriority w:val="39"/>
    <w:rsid w:val="00BB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 雅樹</dc:creator>
  <cp:lastModifiedBy>ryokusui3</cp:lastModifiedBy>
  <cp:revision>2</cp:revision>
  <cp:lastPrinted>2021-05-16T04:21:00Z</cp:lastPrinted>
  <dcterms:created xsi:type="dcterms:W3CDTF">2022-01-11T00:20:00Z</dcterms:created>
  <dcterms:modified xsi:type="dcterms:W3CDTF">2022-01-11T00:20:00Z</dcterms:modified>
</cp:coreProperties>
</file>