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2E89" w14:textId="77777777" w:rsidR="00C74D18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［様式１］　　　　　　　　　　　　　　　　　　　　　　　　　　</w:t>
      </w:r>
    </w:p>
    <w:p w14:paraId="291348FD" w14:textId="77777777" w:rsidR="00822BB3" w:rsidRPr="00335CF1" w:rsidRDefault="008B005A" w:rsidP="002E36B9">
      <w:pPr>
        <w:pStyle w:val="a3"/>
        <w:ind w:firstLineChars="3176" w:firstLine="6882"/>
        <w:rPr>
          <w:sz w:val="22"/>
        </w:rPr>
      </w:pPr>
      <w:r w:rsidRPr="00335CF1">
        <w:rPr>
          <w:rFonts w:hint="eastAsia"/>
          <w:sz w:val="22"/>
        </w:rPr>
        <w:t>令和</w:t>
      </w:r>
      <w:r w:rsidR="00DB3533" w:rsidRPr="00335CF1">
        <w:rPr>
          <w:rFonts w:hint="eastAsia"/>
          <w:sz w:val="22"/>
        </w:rPr>
        <w:t xml:space="preserve">　</w:t>
      </w:r>
      <w:r w:rsidR="00DB3533" w:rsidRPr="00335CF1">
        <w:rPr>
          <w:sz w:val="22"/>
        </w:rPr>
        <w:t xml:space="preserve">　</w:t>
      </w:r>
      <w:r w:rsidR="00822BB3" w:rsidRPr="00335CF1">
        <w:rPr>
          <w:rFonts w:hint="eastAsia"/>
          <w:sz w:val="22"/>
        </w:rPr>
        <w:t>年</w:t>
      </w:r>
      <w:r w:rsidR="008A6D91" w:rsidRPr="00335CF1">
        <w:rPr>
          <w:rFonts w:hint="eastAsia"/>
          <w:sz w:val="22"/>
        </w:rPr>
        <w:t xml:space="preserve"> </w:t>
      </w:r>
      <w:r w:rsidR="005C2DC8" w:rsidRPr="00335CF1">
        <w:rPr>
          <w:rFonts w:hint="eastAsia"/>
          <w:sz w:val="22"/>
        </w:rPr>
        <w:t xml:space="preserve">　</w:t>
      </w:r>
      <w:r w:rsidR="008A6D91" w:rsidRPr="00335CF1">
        <w:rPr>
          <w:rFonts w:hint="eastAsia"/>
          <w:sz w:val="22"/>
        </w:rPr>
        <w:t xml:space="preserve"> </w:t>
      </w:r>
      <w:r w:rsidR="009E39A2" w:rsidRPr="00335CF1">
        <w:rPr>
          <w:rFonts w:hint="eastAsia"/>
          <w:sz w:val="22"/>
        </w:rPr>
        <w:t>月</w:t>
      </w:r>
      <w:r w:rsidR="008A6D91" w:rsidRPr="00335CF1">
        <w:rPr>
          <w:rFonts w:hint="eastAsia"/>
          <w:sz w:val="22"/>
        </w:rPr>
        <w:t xml:space="preserve">　　</w:t>
      </w:r>
      <w:r w:rsidR="00822BB3" w:rsidRPr="00335CF1">
        <w:rPr>
          <w:rFonts w:hint="eastAsia"/>
          <w:sz w:val="22"/>
        </w:rPr>
        <w:t>日</w:t>
      </w:r>
    </w:p>
    <w:p w14:paraId="63E3D844" w14:textId="77777777" w:rsidR="00484E47" w:rsidRPr="00335CF1" w:rsidRDefault="00822BB3" w:rsidP="00484E47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　　　　　　　</w:t>
      </w:r>
      <w:r w:rsidR="00693BE1" w:rsidRPr="00335CF1">
        <w:rPr>
          <w:rFonts w:hint="eastAsia"/>
          <w:sz w:val="22"/>
        </w:rPr>
        <w:t xml:space="preserve">　　　　</w:t>
      </w:r>
    </w:p>
    <w:p w14:paraId="36EC980C" w14:textId="77777777" w:rsidR="00822BB3" w:rsidRPr="00335CF1" w:rsidRDefault="008B005A" w:rsidP="00484E47">
      <w:pPr>
        <w:pStyle w:val="a3"/>
        <w:ind w:firstLineChars="793" w:firstLine="1877"/>
        <w:rPr>
          <w:sz w:val="22"/>
        </w:rPr>
      </w:pPr>
      <w:r w:rsidRPr="00335CF1">
        <w:rPr>
          <w:rFonts w:ascii="ＭＳ ゴシック" w:eastAsia="ＭＳ ゴシック" w:hAnsi="ＭＳ ゴシック" w:hint="eastAsia"/>
          <w:sz w:val="24"/>
        </w:rPr>
        <w:t>令和</w:t>
      </w:r>
      <w:r w:rsidR="00DB3533" w:rsidRPr="00335CF1">
        <w:rPr>
          <w:rFonts w:ascii="ＭＳ ゴシック" w:eastAsia="ＭＳ ゴシック" w:hAnsi="ＭＳ ゴシック" w:hint="eastAsia"/>
          <w:sz w:val="24"/>
        </w:rPr>
        <w:t xml:space="preserve">　</w:t>
      </w:r>
      <w:r w:rsidR="00DB3533" w:rsidRPr="00335CF1">
        <w:rPr>
          <w:rFonts w:ascii="ＭＳ ゴシック" w:eastAsia="ＭＳ ゴシック" w:hAnsi="ＭＳ ゴシック"/>
          <w:sz w:val="24"/>
        </w:rPr>
        <w:t xml:space="preserve">　</w:t>
      </w:r>
      <w:r w:rsidR="00484E47" w:rsidRPr="00335CF1">
        <w:rPr>
          <w:rFonts w:ascii="ＭＳ ゴシック" w:eastAsia="ＭＳ ゴシック" w:hAnsi="ＭＳ ゴシック" w:hint="eastAsia"/>
          <w:sz w:val="24"/>
        </w:rPr>
        <w:t>年度</w:t>
      </w:r>
      <w:r w:rsidR="00620386" w:rsidRPr="00335CF1">
        <w:rPr>
          <w:rFonts w:ascii="ＭＳ ゴシック" w:eastAsia="ＭＳ ゴシック" w:hAnsi="ＭＳ ゴシック" w:hint="eastAsia"/>
          <w:sz w:val="24"/>
        </w:rPr>
        <w:t xml:space="preserve"> </w:t>
      </w:r>
      <w:r w:rsidR="004970AA" w:rsidRPr="00335CF1">
        <w:rPr>
          <w:rFonts w:ascii="ＭＳ ゴシック" w:eastAsia="ＭＳ ゴシック" w:hint="eastAsia"/>
          <w:sz w:val="24"/>
        </w:rPr>
        <w:t>緑の少年団活動促進</w:t>
      </w:r>
      <w:r w:rsidR="00822BB3" w:rsidRPr="00335CF1">
        <w:rPr>
          <w:rFonts w:ascii="ＭＳ ゴシック" w:eastAsia="ＭＳ ゴシック" w:hint="eastAsia"/>
          <w:sz w:val="24"/>
        </w:rPr>
        <w:t>事業助成申請書</w:t>
      </w:r>
    </w:p>
    <w:p w14:paraId="2D91DB0E" w14:textId="77777777" w:rsidR="00822BB3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　</w:t>
      </w:r>
    </w:p>
    <w:p w14:paraId="4F8D61A1" w14:textId="77777777" w:rsidR="00693BE1" w:rsidRPr="00335CF1" w:rsidRDefault="00693BE1" w:rsidP="002E36B9">
      <w:pPr>
        <w:pStyle w:val="a3"/>
        <w:ind w:firstLineChars="400" w:firstLine="867"/>
        <w:rPr>
          <w:sz w:val="22"/>
        </w:rPr>
      </w:pPr>
    </w:p>
    <w:p w14:paraId="7DE74A81" w14:textId="77777777" w:rsidR="00822BB3" w:rsidRPr="00335CF1" w:rsidRDefault="0034548F" w:rsidP="00404CD7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全国緑の少年団連盟</w:t>
      </w:r>
    </w:p>
    <w:p w14:paraId="164DE5FD" w14:textId="017AF3CA" w:rsidR="00822BB3" w:rsidRPr="00335CF1" w:rsidRDefault="0034548F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</w:t>
      </w:r>
      <w:r w:rsidR="00E2057A" w:rsidRPr="00335CF1">
        <w:rPr>
          <w:rFonts w:hint="eastAsia"/>
          <w:sz w:val="22"/>
        </w:rPr>
        <w:t>会長</w:t>
      </w:r>
      <w:r w:rsidR="00B27B90" w:rsidRPr="00335CF1">
        <w:rPr>
          <w:rFonts w:hint="eastAsia"/>
          <w:sz w:val="22"/>
        </w:rPr>
        <w:t xml:space="preserve">　</w:t>
      </w:r>
      <w:r w:rsidR="00663131">
        <w:rPr>
          <w:rFonts w:hint="eastAsia"/>
          <w:sz w:val="22"/>
        </w:rPr>
        <w:t>沖　修司</w:t>
      </w:r>
      <w:r w:rsidR="004970AA" w:rsidRPr="00335CF1">
        <w:rPr>
          <w:rFonts w:hint="eastAsia"/>
          <w:sz w:val="22"/>
          <w:szCs w:val="22"/>
        </w:rPr>
        <w:t xml:space="preserve">　</w:t>
      </w:r>
      <w:r w:rsidR="00822BB3" w:rsidRPr="00335CF1">
        <w:rPr>
          <w:rFonts w:hint="eastAsia"/>
          <w:sz w:val="22"/>
        </w:rPr>
        <w:t>あて</w:t>
      </w:r>
    </w:p>
    <w:p w14:paraId="4D9B0F2F" w14:textId="77777777" w:rsidR="003A00B2" w:rsidRPr="00335CF1" w:rsidRDefault="003A00B2" w:rsidP="003A00B2">
      <w:pPr>
        <w:pStyle w:val="a3"/>
        <w:ind w:left="2520" w:firstLineChars="500" w:firstLine="1083"/>
        <w:rPr>
          <w:sz w:val="22"/>
        </w:rPr>
      </w:pPr>
      <w:r w:rsidRPr="00335CF1">
        <w:rPr>
          <w:rFonts w:hint="eastAsia"/>
          <w:sz w:val="22"/>
        </w:rPr>
        <w:t>申請者</w:t>
      </w:r>
    </w:p>
    <w:p w14:paraId="50A24C86" w14:textId="77777777" w:rsidR="003A00B2" w:rsidRPr="00335CF1" w:rsidRDefault="003A00B2" w:rsidP="003A00B2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少年団名</w:t>
      </w:r>
    </w:p>
    <w:p w14:paraId="7D5E9155" w14:textId="77777777" w:rsidR="003A00B2" w:rsidRPr="00335CF1" w:rsidRDefault="003A00B2" w:rsidP="003A00B2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代表者名</w:t>
      </w:r>
    </w:p>
    <w:p w14:paraId="2FFA7639" w14:textId="77777777" w:rsidR="003A00B2" w:rsidRPr="00335CF1" w:rsidRDefault="003A00B2" w:rsidP="003A00B2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住所　〒</w:t>
      </w:r>
    </w:p>
    <w:p w14:paraId="4674156C" w14:textId="3A8BBE29" w:rsidR="00822BB3" w:rsidRPr="00335CF1" w:rsidRDefault="003A00B2" w:rsidP="005554C6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電話番号/F</w:t>
      </w:r>
      <w:r w:rsidRPr="00335CF1">
        <w:rPr>
          <w:sz w:val="22"/>
        </w:rPr>
        <w:t>AX</w:t>
      </w:r>
      <w:r w:rsidRPr="00335CF1">
        <w:rPr>
          <w:rFonts w:hint="eastAsia"/>
          <w:sz w:val="22"/>
        </w:rPr>
        <w:t xml:space="preserve">番号　　</w:t>
      </w:r>
    </w:p>
    <w:p w14:paraId="6D4FD7BA" w14:textId="77777777" w:rsidR="007F2D0E" w:rsidRPr="00335CF1" w:rsidRDefault="007F2D0E">
      <w:pPr>
        <w:pStyle w:val="a3"/>
        <w:rPr>
          <w:sz w:val="22"/>
        </w:rPr>
      </w:pPr>
    </w:p>
    <w:p w14:paraId="6E66BCCE" w14:textId="77777777" w:rsidR="00822BB3" w:rsidRPr="00335CF1" w:rsidRDefault="004970AA" w:rsidP="002E36B9">
      <w:pPr>
        <w:pStyle w:val="a3"/>
        <w:ind w:firstLineChars="100" w:firstLine="217"/>
        <w:rPr>
          <w:sz w:val="22"/>
        </w:rPr>
      </w:pPr>
      <w:r w:rsidRPr="00335CF1">
        <w:rPr>
          <w:rFonts w:hAnsi="ＭＳ 明朝" w:hint="eastAsia"/>
          <w:sz w:val="22"/>
          <w:szCs w:val="22"/>
        </w:rPr>
        <w:t>緑の少年団活動促進事業</w:t>
      </w:r>
      <w:r w:rsidR="00822BB3" w:rsidRPr="00335CF1">
        <w:rPr>
          <w:rFonts w:hAnsi="ＭＳ 明朝" w:hint="eastAsia"/>
          <w:sz w:val="22"/>
          <w:szCs w:val="22"/>
        </w:rPr>
        <w:t>を実施したいので、</w:t>
      </w:r>
      <w:r w:rsidR="008C4BDA" w:rsidRPr="00335CF1">
        <w:rPr>
          <w:rFonts w:hint="eastAsia"/>
          <w:sz w:val="22"/>
        </w:rPr>
        <w:t>次</w:t>
      </w:r>
      <w:r w:rsidRPr="00335CF1">
        <w:rPr>
          <w:rFonts w:hint="eastAsia"/>
          <w:sz w:val="22"/>
        </w:rPr>
        <w:t>のとおり</w:t>
      </w:r>
      <w:r w:rsidR="00822BB3" w:rsidRPr="00335CF1">
        <w:rPr>
          <w:rFonts w:hint="eastAsia"/>
          <w:sz w:val="22"/>
        </w:rPr>
        <w:t xml:space="preserve">助成を申請します。　　　　　　　　　　　　　　　　　　　　</w:t>
      </w:r>
    </w:p>
    <w:p w14:paraId="76660C3D" w14:textId="77777777" w:rsidR="00822BB3" w:rsidRPr="00335CF1" w:rsidRDefault="00822BB3">
      <w:pPr>
        <w:pStyle w:val="a3"/>
        <w:rPr>
          <w:sz w:val="22"/>
        </w:rPr>
      </w:pPr>
    </w:p>
    <w:p w14:paraId="43F08575" w14:textId="77777777" w:rsidR="00822BB3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>１　事　業　計　画</w:t>
      </w:r>
    </w:p>
    <w:p w14:paraId="7D3CB8BC" w14:textId="77777777" w:rsidR="00693BE1" w:rsidRPr="00335CF1" w:rsidRDefault="00693BE1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（１）活動促進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192"/>
      </w:tblGrid>
      <w:tr w:rsidR="00335CF1" w:rsidRPr="00335CF1" w14:paraId="036E0F26" w14:textId="77777777" w:rsidTr="00F1324D">
        <w:trPr>
          <w:trHeight w:val="2136"/>
        </w:trPr>
        <w:tc>
          <w:tcPr>
            <w:tcW w:w="2306" w:type="dxa"/>
          </w:tcPr>
          <w:p w14:paraId="1D87FF55" w14:textId="77777777" w:rsidR="001E234B" w:rsidRPr="00335CF1" w:rsidRDefault="001E234B" w:rsidP="001E234B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実施内容</w:t>
            </w:r>
          </w:p>
          <w:p w14:paraId="055B1D40" w14:textId="77777777" w:rsidR="00C64DEC" w:rsidRPr="00335CF1" w:rsidRDefault="00C64DEC" w:rsidP="001E234B">
            <w:pPr>
              <w:pStyle w:val="a3"/>
              <w:rPr>
                <w:sz w:val="22"/>
              </w:rPr>
            </w:pPr>
          </w:p>
        </w:tc>
        <w:tc>
          <w:tcPr>
            <w:tcW w:w="7192" w:type="dxa"/>
          </w:tcPr>
          <w:p w14:paraId="46B79ED0" w14:textId="77777777" w:rsidR="00F1324D" w:rsidRPr="00335CF1" w:rsidRDefault="00F1324D" w:rsidP="00F1324D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具体的に記載して下さい</w:t>
            </w:r>
          </w:p>
          <w:p w14:paraId="0D545FF1" w14:textId="77777777" w:rsidR="00F1324D" w:rsidRPr="00335CF1" w:rsidRDefault="00F1324D" w:rsidP="00F1324D">
            <w:pPr>
              <w:pStyle w:val="a3"/>
              <w:rPr>
                <w:sz w:val="22"/>
              </w:rPr>
            </w:pPr>
          </w:p>
          <w:p w14:paraId="78F153E0" w14:textId="62632F61" w:rsidR="00F1324D" w:rsidRPr="00335CF1" w:rsidRDefault="00F1324D" w:rsidP="00F1324D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・学習活動の充実/促進</w:t>
            </w:r>
            <w:r w:rsidR="005554C6" w:rsidRPr="00335CF1">
              <w:rPr>
                <w:rFonts w:hint="eastAsia"/>
                <w:kern w:val="0"/>
                <w:sz w:val="22"/>
              </w:rPr>
              <w:t>について</w:t>
            </w:r>
          </w:p>
          <w:p w14:paraId="5D2BA279" w14:textId="77777777" w:rsidR="00F1324D" w:rsidRPr="00335CF1" w:rsidRDefault="00F1324D" w:rsidP="00F1324D">
            <w:pPr>
              <w:pStyle w:val="a3"/>
              <w:rPr>
                <w:kern w:val="0"/>
                <w:sz w:val="22"/>
              </w:rPr>
            </w:pPr>
          </w:p>
          <w:p w14:paraId="6E04DD96" w14:textId="6B881404" w:rsidR="00F1324D" w:rsidRPr="00335CF1" w:rsidRDefault="00F1324D" w:rsidP="00F1324D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・地域との連携強化</w:t>
            </w:r>
            <w:r w:rsidR="005554C6" w:rsidRPr="00335CF1">
              <w:rPr>
                <w:rFonts w:hint="eastAsia"/>
                <w:kern w:val="0"/>
                <w:sz w:val="22"/>
              </w:rPr>
              <w:t>について</w:t>
            </w:r>
          </w:p>
          <w:p w14:paraId="5BD487E4" w14:textId="77777777" w:rsidR="001E234B" w:rsidRPr="00335CF1" w:rsidRDefault="001E234B" w:rsidP="00A51BA1">
            <w:pPr>
              <w:pStyle w:val="a3"/>
              <w:rPr>
                <w:sz w:val="22"/>
              </w:rPr>
            </w:pPr>
          </w:p>
        </w:tc>
      </w:tr>
      <w:tr w:rsidR="00335CF1" w:rsidRPr="00335CF1" w14:paraId="5A01ED6E" w14:textId="77777777" w:rsidTr="00645D76">
        <w:trPr>
          <w:trHeight w:val="830"/>
        </w:trPr>
        <w:tc>
          <w:tcPr>
            <w:tcW w:w="2306" w:type="dxa"/>
          </w:tcPr>
          <w:p w14:paraId="332756B9" w14:textId="32AD05FE" w:rsidR="00F1324D" w:rsidRPr="00335CF1" w:rsidRDefault="00F1324D" w:rsidP="001E234B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期待される効果</w:t>
            </w:r>
          </w:p>
        </w:tc>
        <w:tc>
          <w:tcPr>
            <w:tcW w:w="7192" w:type="dxa"/>
          </w:tcPr>
          <w:p w14:paraId="0736BD1E" w14:textId="77777777" w:rsidR="00F1324D" w:rsidRPr="00335CF1" w:rsidRDefault="00F1324D" w:rsidP="00A51BA1">
            <w:pPr>
              <w:pStyle w:val="a3"/>
              <w:rPr>
                <w:sz w:val="22"/>
              </w:rPr>
            </w:pPr>
          </w:p>
        </w:tc>
      </w:tr>
      <w:tr w:rsidR="00335CF1" w:rsidRPr="00335CF1" w14:paraId="3A6BF085" w14:textId="77777777" w:rsidTr="00F1324D">
        <w:trPr>
          <w:trHeight w:val="695"/>
        </w:trPr>
        <w:tc>
          <w:tcPr>
            <w:tcW w:w="2306" w:type="dxa"/>
          </w:tcPr>
          <w:p w14:paraId="3047C5B3" w14:textId="77777777" w:rsidR="00822BB3" w:rsidRPr="00335CF1" w:rsidRDefault="001E234B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参加予</w:t>
            </w:r>
            <w:r w:rsidR="00822BB3" w:rsidRPr="00335CF1">
              <w:rPr>
                <w:rFonts w:hint="eastAsia"/>
                <w:kern w:val="0"/>
                <w:sz w:val="22"/>
              </w:rPr>
              <w:t>定</w:t>
            </w:r>
            <w:r w:rsidRPr="00335CF1">
              <w:rPr>
                <w:rFonts w:hint="eastAsia"/>
                <w:kern w:val="0"/>
                <w:sz w:val="22"/>
              </w:rPr>
              <w:t>人</w:t>
            </w:r>
            <w:r w:rsidR="00822BB3" w:rsidRPr="00335CF1">
              <w:rPr>
                <w:rFonts w:hint="eastAsia"/>
                <w:kern w:val="0"/>
                <w:sz w:val="22"/>
              </w:rPr>
              <w:t>員</w:t>
            </w:r>
          </w:p>
        </w:tc>
        <w:tc>
          <w:tcPr>
            <w:tcW w:w="7192" w:type="dxa"/>
          </w:tcPr>
          <w:p w14:paraId="4C7833E7" w14:textId="77777777" w:rsidR="00822BB3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団員　　　</w:t>
            </w:r>
            <w:r w:rsidR="00C64DEC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 xml:space="preserve">名、指導者　　</w:t>
            </w:r>
            <w:r w:rsidR="00C64DEC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名</w:t>
            </w:r>
          </w:p>
        </w:tc>
      </w:tr>
      <w:tr w:rsidR="00335CF1" w:rsidRPr="00335CF1" w14:paraId="78933EDC" w14:textId="77777777" w:rsidTr="00F1324D">
        <w:trPr>
          <w:trHeight w:val="827"/>
        </w:trPr>
        <w:tc>
          <w:tcPr>
            <w:tcW w:w="2306" w:type="dxa"/>
          </w:tcPr>
          <w:p w14:paraId="59F702B8" w14:textId="77777777" w:rsidR="00822BB3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実施場所</w:t>
            </w:r>
          </w:p>
        </w:tc>
        <w:tc>
          <w:tcPr>
            <w:tcW w:w="7192" w:type="dxa"/>
          </w:tcPr>
          <w:p w14:paraId="743035F7" w14:textId="77777777" w:rsidR="00822BB3" w:rsidRPr="00335CF1" w:rsidRDefault="00822BB3">
            <w:pPr>
              <w:pStyle w:val="a3"/>
              <w:rPr>
                <w:sz w:val="22"/>
              </w:rPr>
            </w:pPr>
          </w:p>
        </w:tc>
      </w:tr>
      <w:tr w:rsidR="00822BB3" w:rsidRPr="00335CF1" w14:paraId="2AA6A461" w14:textId="77777777" w:rsidTr="00F1324D">
        <w:trPr>
          <w:trHeight w:val="675"/>
        </w:trPr>
        <w:tc>
          <w:tcPr>
            <w:tcW w:w="2306" w:type="dxa"/>
          </w:tcPr>
          <w:p w14:paraId="43DF811F" w14:textId="77777777" w:rsidR="00E8551A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事業実施時期</w:t>
            </w:r>
          </w:p>
          <w:p w14:paraId="70695E32" w14:textId="77777777" w:rsidR="00822BB3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（予定）</w:t>
            </w:r>
          </w:p>
        </w:tc>
        <w:tc>
          <w:tcPr>
            <w:tcW w:w="7192" w:type="dxa"/>
          </w:tcPr>
          <w:p w14:paraId="154F9F80" w14:textId="77777777" w:rsidR="00822BB3" w:rsidRPr="00335CF1" w:rsidRDefault="00822BB3" w:rsidP="001E234B">
            <w:pPr>
              <w:pStyle w:val="a3"/>
              <w:rPr>
                <w:sz w:val="22"/>
              </w:rPr>
            </w:pPr>
          </w:p>
        </w:tc>
      </w:tr>
    </w:tbl>
    <w:p w14:paraId="73FD42DC" w14:textId="77777777" w:rsidR="00C64DEC" w:rsidRPr="00335CF1" w:rsidRDefault="00C64DEC" w:rsidP="00C64DEC">
      <w:pPr>
        <w:pStyle w:val="a3"/>
        <w:rPr>
          <w:sz w:val="22"/>
        </w:rPr>
      </w:pPr>
    </w:p>
    <w:p w14:paraId="55FAD9D9" w14:textId="651B40A1" w:rsidR="00693BE1" w:rsidRPr="00335CF1" w:rsidRDefault="00693BE1">
      <w:pPr>
        <w:pStyle w:val="a3"/>
        <w:rPr>
          <w:sz w:val="22"/>
        </w:rPr>
      </w:pPr>
      <w:r w:rsidRPr="00335CF1">
        <w:rPr>
          <w:rFonts w:hint="eastAsia"/>
          <w:sz w:val="22"/>
        </w:rPr>
        <w:t>（２）</w:t>
      </w:r>
      <w:r w:rsidR="00412BAB" w:rsidRPr="00335CF1">
        <w:rPr>
          <w:rFonts w:hint="eastAsia"/>
          <w:sz w:val="22"/>
        </w:rPr>
        <w:t>活動</w:t>
      </w:r>
      <w:r w:rsidRPr="00335CF1">
        <w:rPr>
          <w:rFonts w:hint="eastAsia"/>
          <w:sz w:val="22"/>
        </w:rPr>
        <w:t>支援体制整備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229"/>
      </w:tblGrid>
      <w:tr w:rsidR="001A36AA" w:rsidRPr="00335CF1" w14:paraId="381CE4E0" w14:textId="77777777" w:rsidTr="009D4E92">
        <w:trPr>
          <w:trHeight w:val="1549"/>
        </w:trPr>
        <w:tc>
          <w:tcPr>
            <w:tcW w:w="2306" w:type="dxa"/>
          </w:tcPr>
          <w:p w14:paraId="3D5A9779" w14:textId="71C43F23" w:rsidR="001A36AA" w:rsidRPr="00335CF1" w:rsidRDefault="001A36AA" w:rsidP="005554C6">
            <w:pPr>
              <w:pStyle w:val="a3"/>
              <w:ind w:left="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実施内容</w:t>
            </w:r>
          </w:p>
        </w:tc>
        <w:tc>
          <w:tcPr>
            <w:tcW w:w="7229" w:type="dxa"/>
          </w:tcPr>
          <w:p w14:paraId="24859737" w14:textId="2F65ECBF" w:rsidR="005554C6" w:rsidRPr="00335CF1" w:rsidRDefault="005554C6" w:rsidP="00F1324D">
            <w:pPr>
              <w:pStyle w:val="a3"/>
              <w:ind w:left="217" w:hangingChars="100" w:hanging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具体的に記載して下さい</w:t>
            </w:r>
          </w:p>
          <w:p w14:paraId="0930F8E1" w14:textId="77777777" w:rsidR="005554C6" w:rsidRPr="00335CF1" w:rsidRDefault="005554C6" w:rsidP="009D4E92">
            <w:pPr>
              <w:pStyle w:val="a3"/>
              <w:ind w:left="217" w:rightChars="-238" w:right="-516" w:hangingChars="100" w:hanging="217"/>
              <w:rPr>
                <w:sz w:val="22"/>
              </w:rPr>
            </w:pPr>
          </w:p>
          <w:p w14:paraId="16B62E96" w14:textId="3406EFF9" w:rsidR="00F1324D" w:rsidRPr="00335CF1" w:rsidRDefault="00F1324D" w:rsidP="00F1324D">
            <w:pPr>
              <w:pStyle w:val="a3"/>
              <w:ind w:left="217" w:hangingChars="100" w:hanging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・指導体制の整備について</w:t>
            </w:r>
          </w:p>
          <w:p w14:paraId="6625F892" w14:textId="77777777" w:rsidR="00F1324D" w:rsidRPr="00335CF1" w:rsidRDefault="00F1324D" w:rsidP="00F1324D">
            <w:pPr>
              <w:widowControl/>
              <w:jc w:val="left"/>
              <w:rPr>
                <w:rFonts w:ascii="ＭＳ 明朝" w:hAnsi="Courier New" w:cs="Courier New"/>
                <w:szCs w:val="21"/>
              </w:rPr>
            </w:pPr>
          </w:p>
          <w:p w14:paraId="6BD3EDD0" w14:textId="77777777" w:rsidR="001A36AA" w:rsidRPr="00335CF1" w:rsidRDefault="00F1324D" w:rsidP="005554C6">
            <w:pPr>
              <w:pStyle w:val="a3"/>
              <w:ind w:left="208" w:hangingChars="96" w:hanging="20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・育成会の整備/基盤強化について</w:t>
            </w:r>
          </w:p>
          <w:p w14:paraId="169DA057" w14:textId="05F12EA1" w:rsidR="00F52836" w:rsidRPr="00335CF1" w:rsidRDefault="00F52836" w:rsidP="005554C6">
            <w:pPr>
              <w:pStyle w:val="a3"/>
              <w:ind w:left="208" w:hangingChars="96" w:hanging="208"/>
              <w:rPr>
                <w:sz w:val="22"/>
              </w:rPr>
            </w:pPr>
          </w:p>
        </w:tc>
      </w:tr>
    </w:tbl>
    <w:p w14:paraId="6A3880F0" w14:textId="77777777" w:rsidR="00657A94" w:rsidRPr="00335CF1" w:rsidRDefault="00657A94">
      <w:pPr>
        <w:pStyle w:val="a3"/>
        <w:rPr>
          <w:sz w:val="22"/>
        </w:rPr>
      </w:pPr>
    </w:p>
    <w:p w14:paraId="06C58A1A" w14:textId="50E13198" w:rsidR="00822BB3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２　</w:t>
      </w:r>
      <w:r w:rsidR="00A23DD7" w:rsidRPr="00335CF1">
        <w:rPr>
          <w:rFonts w:hint="eastAsia"/>
          <w:sz w:val="22"/>
        </w:rPr>
        <w:t>収　支</w:t>
      </w:r>
      <w:r w:rsidRPr="00335CF1">
        <w:rPr>
          <w:rFonts w:hint="eastAsia"/>
          <w:sz w:val="22"/>
        </w:rPr>
        <w:t xml:space="preserve">　計　画</w:t>
      </w:r>
      <w:r w:rsidR="00A23DD7" w:rsidRPr="00335CF1">
        <w:rPr>
          <w:rFonts w:hint="eastAsia"/>
          <w:sz w:val="22"/>
        </w:rPr>
        <w:t>（　予　算　）</w:t>
      </w:r>
      <w:r w:rsidRPr="00335CF1">
        <w:rPr>
          <w:rFonts w:hint="eastAsia"/>
          <w:sz w:val="22"/>
        </w:rPr>
        <w:t xml:space="preserve">　　　　　　　　　　　　　　　　　　　　</w:t>
      </w:r>
    </w:p>
    <w:p w14:paraId="634FBE37" w14:textId="77777777" w:rsidR="00822BB3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（１）　収　入　</w:t>
      </w:r>
    </w:p>
    <w:tbl>
      <w:tblPr>
        <w:tblW w:w="95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410"/>
        <w:gridCol w:w="4643"/>
      </w:tblGrid>
      <w:tr w:rsidR="00335CF1" w:rsidRPr="00335CF1" w14:paraId="5FC5E19B" w14:textId="77777777" w:rsidTr="00973193">
        <w:trPr>
          <w:cantSplit/>
          <w:trHeight w:val="225"/>
        </w:trPr>
        <w:tc>
          <w:tcPr>
            <w:tcW w:w="2448" w:type="dxa"/>
          </w:tcPr>
          <w:p w14:paraId="05413BB8" w14:textId="77777777" w:rsidR="00822BB3" w:rsidRPr="00335CF1" w:rsidRDefault="00822BB3" w:rsidP="003327CB">
            <w:pPr>
              <w:pStyle w:val="a3"/>
              <w:ind w:firstLineChars="82" w:firstLine="17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区　分</w:t>
            </w:r>
          </w:p>
        </w:tc>
        <w:tc>
          <w:tcPr>
            <w:tcW w:w="2410" w:type="dxa"/>
          </w:tcPr>
          <w:p w14:paraId="329CBF5C" w14:textId="77777777" w:rsidR="00822BB3" w:rsidRPr="00335CF1" w:rsidRDefault="00822BB3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4643" w:type="dxa"/>
          </w:tcPr>
          <w:p w14:paraId="42660B22" w14:textId="77777777" w:rsidR="00822BB3" w:rsidRPr="00335CF1" w:rsidRDefault="00822BB3" w:rsidP="002E36B9">
            <w:pPr>
              <w:pStyle w:val="a3"/>
              <w:ind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内　訳　　</w:t>
            </w:r>
          </w:p>
        </w:tc>
      </w:tr>
      <w:tr w:rsidR="00335CF1" w:rsidRPr="00335CF1" w14:paraId="68E9F1F3" w14:textId="77777777" w:rsidTr="00973193">
        <w:trPr>
          <w:cantSplit/>
          <w:trHeight w:val="315"/>
        </w:trPr>
        <w:tc>
          <w:tcPr>
            <w:tcW w:w="2448" w:type="dxa"/>
            <w:tcBorders>
              <w:bottom w:val="single" w:sz="4" w:space="0" w:color="auto"/>
            </w:tcBorders>
          </w:tcPr>
          <w:p w14:paraId="456CD15F" w14:textId="148DF455" w:rsidR="00822BB3" w:rsidRPr="00335CF1" w:rsidRDefault="005554C6" w:rsidP="003327CB">
            <w:pPr>
              <w:pStyle w:val="a3"/>
              <w:jc w:val="left"/>
              <w:rPr>
                <w:sz w:val="22"/>
              </w:rPr>
            </w:pPr>
            <w:r w:rsidRPr="00335CF1">
              <w:rPr>
                <w:rFonts w:hAnsi="ＭＳ 明朝" w:hint="eastAsia"/>
                <w:kern w:val="0"/>
                <w:sz w:val="22"/>
                <w:szCs w:val="22"/>
              </w:rPr>
              <w:t>緑の少年団活動助成金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A91016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42DB0F62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2A99F62A" w14:textId="77777777" w:rsidTr="00973193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3DED3" w14:textId="2D06B04E" w:rsidR="00822BB3" w:rsidRPr="00335CF1" w:rsidRDefault="005554C6" w:rsidP="001F22A4">
            <w:pPr>
              <w:pStyle w:val="a3"/>
              <w:rPr>
                <w:sz w:val="22"/>
              </w:rPr>
            </w:pPr>
            <w:r w:rsidRPr="00335CF1">
              <w:rPr>
                <w:rFonts w:hAnsi="ＭＳ 明朝" w:hint="eastAsia"/>
                <w:spacing w:val="156"/>
                <w:kern w:val="0"/>
                <w:sz w:val="22"/>
                <w:szCs w:val="22"/>
                <w:fitText w:val="1816" w:id="-1471924991"/>
              </w:rPr>
              <w:t>自己資</w:t>
            </w:r>
            <w:r w:rsidRPr="00335CF1">
              <w:rPr>
                <w:rFonts w:hAnsi="ＭＳ 明朝" w:hint="eastAsia"/>
                <w:kern w:val="0"/>
                <w:sz w:val="22"/>
                <w:szCs w:val="22"/>
                <w:fitText w:val="1816" w:id="-1471924991"/>
              </w:rPr>
              <w:t>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3B845E8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5E957F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E193685" w14:textId="77777777" w:rsidTr="00973193">
        <w:trPr>
          <w:cantSplit/>
          <w:trHeight w:val="270"/>
        </w:trPr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89B" w14:textId="44B33523" w:rsidR="00822BB3" w:rsidRPr="00335CF1" w:rsidRDefault="00065FD2" w:rsidP="003327CB">
            <w:pPr>
              <w:pStyle w:val="a3"/>
              <w:ind w:firstLineChars="82" w:firstLine="17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合　</w:t>
            </w:r>
            <w:r w:rsidR="00822BB3" w:rsidRPr="00335CF1">
              <w:rPr>
                <w:rFonts w:hint="eastAsia"/>
                <w:sz w:val="22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0B9DB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7F5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41D978E5" w14:textId="77777777" w:rsidTr="0087656D">
        <w:trPr>
          <w:cantSplit/>
          <w:trHeight w:val="383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D512C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  <w:p w14:paraId="79300269" w14:textId="77777777" w:rsidR="00822BB3" w:rsidRPr="00335CF1" w:rsidRDefault="00822BB3" w:rsidP="00AB0FDC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（２）　支　出　</w:t>
            </w:r>
          </w:p>
        </w:tc>
      </w:tr>
      <w:tr w:rsidR="00335CF1" w:rsidRPr="00335CF1" w14:paraId="15C4A71C" w14:textId="77777777" w:rsidTr="00973193">
        <w:trPr>
          <w:cantSplit/>
          <w:trHeight w:val="2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4EFFC1AE" w14:textId="77777777" w:rsidR="00DF3E7B" w:rsidRPr="00335CF1" w:rsidRDefault="00DF3E7B" w:rsidP="003327CB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区</w:t>
            </w:r>
            <w:r w:rsidR="00D17349" w:rsidRPr="00335CF1">
              <w:rPr>
                <w:rFonts w:hint="eastAsia"/>
                <w:sz w:val="22"/>
              </w:rPr>
              <w:t xml:space="preserve"> </w:t>
            </w:r>
            <w:r w:rsidR="00D17349" w:rsidRPr="00335CF1">
              <w:rPr>
                <w:sz w:val="22"/>
              </w:rPr>
              <w:t xml:space="preserve"> </w:t>
            </w:r>
            <w:r w:rsidRPr="00335CF1">
              <w:rPr>
                <w:rFonts w:hint="eastAsia"/>
                <w:sz w:val="22"/>
              </w:rPr>
              <w:t>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B61DE8" w14:textId="77777777" w:rsidR="00DF3E7B" w:rsidRPr="00335CF1" w:rsidRDefault="00DF3E7B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19A62420" w14:textId="77777777" w:rsidR="00DF3E7B" w:rsidRPr="00335CF1" w:rsidRDefault="00DF3E7B" w:rsidP="002E36B9">
            <w:pPr>
              <w:pStyle w:val="a3"/>
              <w:ind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内　訳</w:t>
            </w:r>
          </w:p>
        </w:tc>
      </w:tr>
      <w:tr w:rsidR="00335CF1" w:rsidRPr="00335CF1" w14:paraId="539CAF18" w14:textId="77777777" w:rsidTr="00F023A0">
        <w:trPr>
          <w:cantSplit/>
          <w:trHeight w:val="20"/>
        </w:trPr>
        <w:tc>
          <w:tcPr>
            <w:tcW w:w="9501" w:type="dxa"/>
            <w:gridSpan w:val="3"/>
            <w:tcBorders>
              <w:left w:val="single" w:sz="4" w:space="0" w:color="auto"/>
            </w:tcBorders>
          </w:tcPr>
          <w:p w14:paraId="344B9B97" w14:textId="77777777" w:rsidR="0088394D" w:rsidRPr="00335CF1" w:rsidRDefault="00F023A0" w:rsidP="001F22A4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①</w:t>
            </w:r>
            <w:r w:rsidR="0088394D" w:rsidRPr="00335CF1">
              <w:rPr>
                <w:rFonts w:hint="eastAsia"/>
                <w:sz w:val="22"/>
              </w:rPr>
              <w:t>緑の少年団活動助成金</w:t>
            </w:r>
          </w:p>
        </w:tc>
      </w:tr>
      <w:tr w:rsidR="00335CF1" w:rsidRPr="00335CF1" w14:paraId="06B0EF07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3CF6113F" w14:textId="1AC49D89" w:rsidR="0088394D" w:rsidRPr="00335CF1" w:rsidRDefault="00F017F5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Ansi="ＭＳ 明朝" w:hint="eastAsia"/>
                <w:sz w:val="22"/>
                <w:szCs w:val="22"/>
              </w:rPr>
              <w:t>指導者謝金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007C72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8B30417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1E32324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4CCE9F02" w14:textId="782234BF" w:rsidR="0088394D" w:rsidRPr="00335CF1" w:rsidRDefault="00F017F5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学習教材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B6E3CC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C4DDB4E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1F929B42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71C7F3D1" w14:textId="35D8C5DE" w:rsidR="0088394D" w:rsidRPr="00335CF1" w:rsidRDefault="00F017F5" w:rsidP="00F017F5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　車両借料</w:t>
            </w:r>
          </w:p>
        </w:tc>
        <w:tc>
          <w:tcPr>
            <w:tcW w:w="2410" w:type="dxa"/>
          </w:tcPr>
          <w:p w14:paraId="1EE18DAB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</w:tcPr>
          <w:p w14:paraId="4E048C99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57D07AB9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565AE600" w14:textId="6BD2191A" w:rsidR="0088394D" w:rsidRPr="00335CF1" w:rsidRDefault="00F017F5" w:rsidP="00F017F5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　苗木等資材費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368296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E3CA69B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0EC88AA0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double" w:sz="4" w:space="0" w:color="auto"/>
            </w:tcBorders>
          </w:tcPr>
          <w:p w14:paraId="7400F30E" w14:textId="03218C6A" w:rsidR="00EB19D1" w:rsidRPr="00335CF1" w:rsidRDefault="00F017F5" w:rsidP="00F017F5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　その他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37956D8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410598ED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38B3EEB" w14:textId="77777777" w:rsidTr="00973193">
        <w:trPr>
          <w:cantSplit/>
          <w:trHeight w:val="20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E7ADD63" w14:textId="77777777" w:rsidR="00EB19D1" w:rsidRPr="00335CF1" w:rsidRDefault="00EB19D1" w:rsidP="0087656D">
            <w:pPr>
              <w:pStyle w:val="a3"/>
              <w:ind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小計</w:t>
            </w:r>
            <w:r w:rsidR="00D84107" w:rsidRPr="00335CF1"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0A8C00D3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  <w:bottom w:val="single" w:sz="12" w:space="0" w:color="auto"/>
            </w:tcBorders>
          </w:tcPr>
          <w:p w14:paraId="38085AAC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4A5DC4A1" w14:textId="77777777" w:rsidTr="0082326E">
        <w:trPr>
          <w:cantSplit/>
          <w:trHeight w:val="20"/>
        </w:trPr>
        <w:tc>
          <w:tcPr>
            <w:tcW w:w="9501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186A8ADB" w14:textId="77777777" w:rsidR="00447D71" w:rsidRPr="00335CF1" w:rsidRDefault="00447D7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7CCA9ACC" w14:textId="77777777" w:rsidTr="00957908">
        <w:trPr>
          <w:cantSplit/>
          <w:trHeight w:val="20"/>
        </w:trPr>
        <w:tc>
          <w:tcPr>
            <w:tcW w:w="9501" w:type="dxa"/>
            <w:gridSpan w:val="3"/>
            <w:tcBorders>
              <w:left w:val="single" w:sz="4" w:space="0" w:color="auto"/>
            </w:tcBorders>
          </w:tcPr>
          <w:p w14:paraId="23AB46DF" w14:textId="4635785F" w:rsidR="0013368E" w:rsidRPr="00335CF1" w:rsidRDefault="0013368E" w:rsidP="001F22A4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②自</w:t>
            </w:r>
            <w:r w:rsidR="00645D76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己</w:t>
            </w:r>
            <w:r w:rsidR="00645D76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資</w:t>
            </w:r>
            <w:r w:rsidR="00645D76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金</w:t>
            </w:r>
          </w:p>
        </w:tc>
      </w:tr>
      <w:tr w:rsidR="00335CF1" w:rsidRPr="00335CF1" w14:paraId="669E651E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03A17063" w14:textId="77777777" w:rsidR="00C96240" w:rsidRPr="00335CF1" w:rsidRDefault="00C96240" w:rsidP="00087821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612535" w14:textId="77777777" w:rsidR="00C96240" w:rsidRPr="00335CF1" w:rsidRDefault="00C96240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0DD58A5" w14:textId="77777777" w:rsidR="00C96240" w:rsidRPr="00335CF1" w:rsidRDefault="00C96240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DC90984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1AA35388" w14:textId="77777777" w:rsidR="000A2314" w:rsidRPr="00335CF1" w:rsidRDefault="000A2314" w:rsidP="00087821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C84D92" w14:textId="77777777" w:rsidR="000A2314" w:rsidRPr="00335CF1" w:rsidRDefault="000A2314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4D548041" w14:textId="77777777" w:rsidR="000A2314" w:rsidRPr="00335CF1" w:rsidRDefault="000A2314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72CFCA93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double" w:sz="4" w:space="0" w:color="auto"/>
            </w:tcBorders>
          </w:tcPr>
          <w:p w14:paraId="659A0C0F" w14:textId="77777777" w:rsidR="00EB19D1" w:rsidRPr="00335CF1" w:rsidRDefault="00EB19D1" w:rsidP="002E36B9">
            <w:pPr>
              <w:pStyle w:val="a3"/>
              <w:ind w:firstLineChars="300" w:firstLine="650"/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1CD8552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24808DE2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4F871175" w14:textId="77777777" w:rsidTr="00973193">
        <w:trPr>
          <w:cantSplit/>
          <w:trHeight w:val="20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289B6170" w14:textId="77777777" w:rsidR="00EB19D1" w:rsidRPr="00335CF1" w:rsidRDefault="0087656D" w:rsidP="0088394D">
            <w:pPr>
              <w:pStyle w:val="a3"/>
              <w:jc w:val="center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小計</w:t>
            </w:r>
            <w:r w:rsidR="00D84107" w:rsidRPr="00335CF1">
              <w:rPr>
                <w:rFonts w:hint="eastAsia"/>
                <w:sz w:val="22"/>
              </w:rPr>
              <w:t>２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6BF5DF39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  <w:bottom w:val="single" w:sz="12" w:space="0" w:color="auto"/>
            </w:tcBorders>
          </w:tcPr>
          <w:p w14:paraId="5281903B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87656D" w:rsidRPr="00335CF1" w14:paraId="52853A8C" w14:textId="77777777" w:rsidTr="00973193">
        <w:trPr>
          <w:cantSplit/>
          <w:trHeight w:val="20"/>
        </w:trPr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</w:tcPr>
          <w:p w14:paraId="0BB5902C" w14:textId="77777777" w:rsidR="0087656D" w:rsidRPr="00335CF1" w:rsidRDefault="0087656D" w:rsidP="0087656D">
            <w:pPr>
              <w:pStyle w:val="a3"/>
              <w:ind w:left="2"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4F689338" w14:textId="77777777" w:rsidR="0087656D" w:rsidRPr="00335CF1" w:rsidRDefault="0087656D" w:rsidP="0087656D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auto"/>
              <w:bottom w:val="single" w:sz="4" w:space="0" w:color="auto"/>
            </w:tcBorders>
          </w:tcPr>
          <w:p w14:paraId="79E49DC3" w14:textId="77777777" w:rsidR="00D84107" w:rsidRPr="00335CF1" w:rsidRDefault="00D84107" w:rsidP="0087656D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小計１＋小計２</w:t>
            </w:r>
          </w:p>
        </w:tc>
      </w:tr>
    </w:tbl>
    <w:p w14:paraId="5C23FEAD" w14:textId="77777777" w:rsidR="002E36B9" w:rsidRPr="00335CF1" w:rsidRDefault="002E36B9" w:rsidP="002E36B9">
      <w:pPr>
        <w:pStyle w:val="a3"/>
        <w:ind w:left="469" w:hangingChars="198" w:hanging="469"/>
        <w:rPr>
          <w:sz w:val="24"/>
        </w:rPr>
      </w:pPr>
    </w:p>
    <w:p w14:paraId="6BEE0950" w14:textId="77777777" w:rsidR="00087821" w:rsidRPr="00335CF1" w:rsidRDefault="00087821" w:rsidP="002E36B9">
      <w:pPr>
        <w:pStyle w:val="a3"/>
        <w:ind w:left="469" w:hangingChars="198" w:hanging="469"/>
        <w:rPr>
          <w:sz w:val="24"/>
        </w:rPr>
      </w:pPr>
    </w:p>
    <w:p w14:paraId="6A19DBE1" w14:textId="59EC9230" w:rsidR="00976481" w:rsidRPr="00335CF1" w:rsidRDefault="00976481" w:rsidP="00976481">
      <w:pPr>
        <w:pStyle w:val="a3"/>
        <w:rPr>
          <w:sz w:val="22"/>
        </w:rPr>
      </w:pPr>
      <w:r w:rsidRPr="00335CF1">
        <w:rPr>
          <w:rFonts w:hint="eastAsia"/>
          <w:sz w:val="22"/>
        </w:rPr>
        <w:t>３　事</w:t>
      </w:r>
      <w:r w:rsidR="009639F6" w:rsidRPr="00335CF1">
        <w:rPr>
          <w:rFonts w:hint="eastAsia"/>
          <w:sz w:val="22"/>
        </w:rPr>
        <w:t xml:space="preserve"> </w:t>
      </w:r>
      <w:r w:rsidRPr="00335CF1">
        <w:rPr>
          <w:rFonts w:hint="eastAsia"/>
          <w:sz w:val="22"/>
        </w:rPr>
        <w:t>業</w:t>
      </w:r>
      <w:r w:rsidR="009639F6" w:rsidRPr="00335CF1">
        <w:rPr>
          <w:rFonts w:hint="eastAsia"/>
          <w:sz w:val="22"/>
        </w:rPr>
        <w:t xml:space="preserve"> </w:t>
      </w:r>
      <w:r w:rsidRPr="00335CF1">
        <w:rPr>
          <w:rFonts w:hint="eastAsia"/>
          <w:sz w:val="22"/>
        </w:rPr>
        <w:t>担</w:t>
      </w:r>
      <w:r w:rsidR="009639F6" w:rsidRPr="00335CF1">
        <w:rPr>
          <w:rFonts w:hint="eastAsia"/>
          <w:sz w:val="22"/>
        </w:rPr>
        <w:t xml:space="preserve"> </w:t>
      </w:r>
      <w:r w:rsidRPr="00335CF1">
        <w:rPr>
          <w:rFonts w:hint="eastAsia"/>
          <w:sz w:val="22"/>
        </w:rPr>
        <w:t>当</w:t>
      </w:r>
      <w:r w:rsidR="009639F6" w:rsidRPr="00335CF1">
        <w:rPr>
          <w:rFonts w:hint="eastAsia"/>
          <w:sz w:val="22"/>
        </w:rPr>
        <w:t xml:space="preserve"> </w:t>
      </w:r>
      <w:r w:rsidRPr="00335CF1">
        <w:rPr>
          <w:rFonts w:hint="eastAsia"/>
          <w:sz w:val="22"/>
        </w:rPr>
        <w:t xml:space="preserve">者　　　　　　　　　　　　　　　　　　　　</w:t>
      </w:r>
    </w:p>
    <w:tbl>
      <w:tblPr>
        <w:tblW w:w="93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"/>
        <w:gridCol w:w="1688"/>
        <w:gridCol w:w="6644"/>
      </w:tblGrid>
      <w:tr w:rsidR="00335CF1" w:rsidRPr="00335CF1" w14:paraId="3301815B" w14:textId="77777777" w:rsidTr="00C20E09">
        <w:trPr>
          <w:cantSplit/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60E" w14:textId="19F581FA" w:rsidR="00E971DC" w:rsidRPr="00335CF1" w:rsidRDefault="00657A94" w:rsidP="00657A94">
            <w:pPr>
              <w:pStyle w:val="a3"/>
              <w:spacing w:line="0" w:lineRule="atLeast"/>
              <w:ind w:firstLineChars="100" w:firstLine="157"/>
              <w:rPr>
                <w:sz w:val="16"/>
                <w:szCs w:val="16"/>
              </w:rPr>
            </w:pPr>
            <w:r w:rsidRPr="00335CF1">
              <w:rPr>
                <w:rFonts w:hint="eastAsia"/>
                <w:sz w:val="16"/>
                <w:szCs w:val="16"/>
              </w:rPr>
              <w:t>（ヨミガナ）</w:t>
            </w:r>
          </w:p>
          <w:p w14:paraId="0C65C1CA" w14:textId="074DCC4E" w:rsidR="00A23DD7" w:rsidRPr="00335CF1" w:rsidRDefault="002053B8" w:rsidP="00023D3C">
            <w:pPr>
              <w:pStyle w:val="a3"/>
              <w:spacing w:line="0" w:lineRule="atLeast"/>
              <w:ind w:firstLineChars="100" w:firstLine="217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氏</w:t>
            </w:r>
            <w:r w:rsidR="00976481" w:rsidRPr="00335CF1">
              <w:rPr>
                <w:rFonts w:hint="eastAsia"/>
                <w:sz w:val="22"/>
                <w:szCs w:val="22"/>
              </w:rPr>
              <w:t xml:space="preserve">　</w:t>
            </w:r>
            <w:r w:rsidRPr="00335CF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F59" w14:textId="77777777" w:rsidR="00A23DD7" w:rsidRPr="00335CF1" w:rsidRDefault="00A23DD7">
            <w:pPr>
              <w:pStyle w:val="a3"/>
              <w:rPr>
                <w:sz w:val="22"/>
                <w:szCs w:val="22"/>
              </w:rPr>
            </w:pPr>
          </w:p>
          <w:p w14:paraId="36C808AC" w14:textId="77777777" w:rsidR="00161EDC" w:rsidRPr="00335CF1" w:rsidRDefault="00161EDC">
            <w:pPr>
              <w:pStyle w:val="a3"/>
              <w:rPr>
                <w:sz w:val="22"/>
                <w:szCs w:val="22"/>
              </w:rPr>
            </w:pPr>
          </w:p>
        </w:tc>
      </w:tr>
      <w:tr w:rsidR="00335CF1" w:rsidRPr="00335CF1" w14:paraId="7B71919B" w14:textId="77777777" w:rsidTr="00C20E09">
        <w:trPr>
          <w:cantSplit/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468" w14:textId="77777777" w:rsidR="00976481" w:rsidRPr="00335CF1" w:rsidRDefault="00976481" w:rsidP="00976481">
            <w:pPr>
              <w:pStyle w:val="a3"/>
              <w:spacing w:line="0" w:lineRule="atLeast"/>
              <w:ind w:firstLineChars="100" w:firstLine="157"/>
              <w:rPr>
                <w:sz w:val="16"/>
                <w:szCs w:val="16"/>
              </w:rPr>
            </w:pPr>
            <w:r w:rsidRPr="00335CF1">
              <w:rPr>
                <w:rFonts w:hint="eastAsia"/>
                <w:sz w:val="16"/>
                <w:szCs w:val="16"/>
              </w:rPr>
              <w:t>（ヨミガナ）</w:t>
            </w:r>
          </w:p>
          <w:p w14:paraId="08102803" w14:textId="40B57B9A" w:rsidR="00976481" w:rsidRPr="00335CF1" w:rsidRDefault="00976481" w:rsidP="00976481">
            <w:pPr>
              <w:pStyle w:val="a3"/>
              <w:spacing w:line="0" w:lineRule="atLeast"/>
              <w:ind w:firstLineChars="100" w:firstLine="217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所属・肩書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F8F" w14:textId="77777777" w:rsidR="00976481" w:rsidRPr="00335CF1" w:rsidRDefault="00976481">
            <w:pPr>
              <w:pStyle w:val="a3"/>
              <w:rPr>
                <w:sz w:val="22"/>
                <w:szCs w:val="22"/>
              </w:rPr>
            </w:pPr>
          </w:p>
          <w:p w14:paraId="6EDBA5B9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335CF1" w:rsidRPr="00335CF1" w14:paraId="75DFC224" w14:textId="77777777" w:rsidTr="00450BDA">
        <w:trPr>
          <w:cantSplit/>
          <w:trHeight w:val="584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55DA" w14:textId="4EB6CA90" w:rsidR="009639F6" w:rsidRPr="00335CF1" w:rsidRDefault="009639F6" w:rsidP="009639F6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536" w14:textId="77777777" w:rsidR="009639F6" w:rsidRPr="00335CF1" w:rsidRDefault="009639F6">
            <w:pPr>
              <w:pStyle w:val="a3"/>
              <w:ind w:left="27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電  話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F17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  <w:p w14:paraId="15659A5E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335CF1" w:rsidRPr="00335CF1" w14:paraId="4725CE68" w14:textId="77777777" w:rsidTr="00983F7C">
        <w:trPr>
          <w:cantSplit/>
          <w:trHeight w:val="535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9BDC" w14:textId="77777777" w:rsidR="009639F6" w:rsidRPr="00335CF1" w:rsidRDefault="009639F6">
            <w:pPr>
              <w:widowControl/>
              <w:jc w:val="left"/>
              <w:rPr>
                <w:rFonts w:ascii="ＭＳ 明朝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960" w14:textId="57191BFA" w:rsidR="009639F6" w:rsidRPr="00335CF1" w:rsidRDefault="00983F7C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97C" w14:textId="7C99B534" w:rsidR="009639F6" w:rsidRPr="00335CF1" w:rsidRDefault="00983F7C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〒</w:t>
            </w:r>
          </w:p>
          <w:p w14:paraId="0B3D3BA5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983F7C" w:rsidRPr="00335CF1" w14:paraId="53697751" w14:textId="77777777" w:rsidTr="00983F7C">
        <w:trPr>
          <w:cantSplit/>
          <w:trHeight w:val="535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CF8C" w14:textId="77777777" w:rsidR="00983F7C" w:rsidRPr="00335CF1" w:rsidRDefault="00983F7C" w:rsidP="00983F7C">
            <w:pPr>
              <w:widowControl/>
              <w:jc w:val="left"/>
              <w:rPr>
                <w:rFonts w:ascii="ＭＳ 明朝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A10" w14:textId="270148FA" w:rsidR="00983F7C" w:rsidRPr="00335CF1" w:rsidRDefault="00983F7C" w:rsidP="00983F7C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E</w:t>
            </w:r>
            <w:r w:rsidRPr="00335CF1">
              <w:rPr>
                <w:sz w:val="22"/>
                <w:szCs w:val="22"/>
              </w:rPr>
              <w:t>-mail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F01" w14:textId="2FC98F04" w:rsidR="00983F7C" w:rsidRPr="00335CF1" w:rsidRDefault="00983F7C" w:rsidP="00983F7C">
            <w:pPr>
              <w:pStyle w:val="a3"/>
              <w:rPr>
                <w:sz w:val="22"/>
                <w:szCs w:val="22"/>
              </w:rPr>
            </w:pPr>
          </w:p>
          <w:p w14:paraId="31F3073D" w14:textId="77777777" w:rsidR="00983F7C" w:rsidRPr="00335CF1" w:rsidRDefault="00983F7C" w:rsidP="00983F7C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6661C15" w14:textId="77777777" w:rsidR="00822BB3" w:rsidRPr="00335CF1" w:rsidRDefault="00822BB3">
      <w:pPr>
        <w:pStyle w:val="a3"/>
        <w:rPr>
          <w:sz w:val="22"/>
        </w:rPr>
      </w:pPr>
    </w:p>
    <w:sectPr w:rsidR="00822BB3" w:rsidRPr="00335CF1" w:rsidSect="00645D76">
      <w:footerReference w:type="default" r:id="rId7"/>
      <w:pgSz w:w="11906" w:h="16838" w:code="9"/>
      <w:pgMar w:top="851" w:right="851" w:bottom="851" w:left="1418" w:header="851" w:footer="992" w:gutter="0"/>
      <w:cols w:space="425"/>
      <w:docGrid w:type="linesAndChars" w:linePitch="34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0526F" w14:textId="77777777" w:rsidR="000F4622" w:rsidRDefault="000F4622" w:rsidP="00BE627B">
      <w:r>
        <w:separator/>
      </w:r>
    </w:p>
  </w:endnote>
  <w:endnote w:type="continuationSeparator" w:id="0">
    <w:p w14:paraId="6AB2B9A7" w14:textId="77777777" w:rsidR="000F4622" w:rsidRDefault="000F4622" w:rsidP="00BE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812013"/>
      <w:docPartObj>
        <w:docPartGallery w:val="Page Numbers (Bottom of Page)"/>
        <w:docPartUnique/>
      </w:docPartObj>
    </w:sdtPr>
    <w:sdtEndPr/>
    <w:sdtContent>
      <w:p w14:paraId="7BB17BEA" w14:textId="2371BF88" w:rsidR="005B4111" w:rsidRDefault="005B41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F9BFE7" w14:textId="77777777" w:rsidR="005B4111" w:rsidRDefault="005B41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DDDBD" w14:textId="77777777" w:rsidR="000F4622" w:rsidRDefault="000F4622" w:rsidP="00BE627B">
      <w:r>
        <w:separator/>
      </w:r>
    </w:p>
  </w:footnote>
  <w:footnote w:type="continuationSeparator" w:id="0">
    <w:p w14:paraId="5E366425" w14:textId="77777777" w:rsidR="000F4622" w:rsidRDefault="000F4622" w:rsidP="00BE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3AAE"/>
    <w:multiLevelType w:val="hybridMultilevel"/>
    <w:tmpl w:val="7D548F72"/>
    <w:lvl w:ilvl="0" w:tplc="8EC6C042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C165091"/>
    <w:multiLevelType w:val="hybridMultilevel"/>
    <w:tmpl w:val="A4108F04"/>
    <w:lvl w:ilvl="0" w:tplc="836C342A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A37C9A"/>
    <w:multiLevelType w:val="hybridMultilevel"/>
    <w:tmpl w:val="68FC043C"/>
    <w:lvl w:ilvl="0" w:tplc="8E085E98">
      <w:start w:val="4"/>
      <w:numFmt w:val="decimalFullWidth"/>
      <w:lvlText w:val="［%1］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A6E2C"/>
    <w:multiLevelType w:val="hybridMultilevel"/>
    <w:tmpl w:val="088E7766"/>
    <w:lvl w:ilvl="0" w:tplc="EB0827B8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10606D5B"/>
    <w:multiLevelType w:val="hybridMultilevel"/>
    <w:tmpl w:val="1688B9A2"/>
    <w:lvl w:ilvl="0" w:tplc="2354CDD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19C418D"/>
    <w:multiLevelType w:val="hybridMultilevel"/>
    <w:tmpl w:val="AB78A32E"/>
    <w:lvl w:ilvl="0" w:tplc="CD6C22F6">
      <w:start w:val="2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2F73"/>
    <w:multiLevelType w:val="hybridMultilevel"/>
    <w:tmpl w:val="B382FF5C"/>
    <w:lvl w:ilvl="0" w:tplc="D1880C5E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1D806E28"/>
    <w:multiLevelType w:val="hybridMultilevel"/>
    <w:tmpl w:val="D442A002"/>
    <w:lvl w:ilvl="0" w:tplc="B016A942">
      <w:start w:val="1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5E32B29"/>
    <w:multiLevelType w:val="hybridMultilevel"/>
    <w:tmpl w:val="10E8E51E"/>
    <w:lvl w:ilvl="0" w:tplc="4E881C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E27203A"/>
    <w:multiLevelType w:val="hybridMultilevel"/>
    <w:tmpl w:val="1B7836E2"/>
    <w:lvl w:ilvl="0" w:tplc="D60292C6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3EEC1E48"/>
    <w:multiLevelType w:val="hybridMultilevel"/>
    <w:tmpl w:val="61768664"/>
    <w:lvl w:ilvl="0" w:tplc="19564AE4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43730EE"/>
    <w:multiLevelType w:val="hybridMultilevel"/>
    <w:tmpl w:val="53C4DDD4"/>
    <w:lvl w:ilvl="0" w:tplc="0ACCAF80">
      <w:start w:val="2"/>
      <w:numFmt w:val="decimalFullWidth"/>
      <w:lvlText w:val="（%1）"/>
      <w:lvlJc w:val="left"/>
      <w:pPr>
        <w:tabs>
          <w:tab w:val="num" w:pos="1230"/>
        </w:tabs>
        <w:ind w:left="123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7CA3184"/>
    <w:multiLevelType w:val="hybridMultilevel"/>
    <w:tmpl w:val="AE2A1E04"/>
    <w:lvl w:ilvl="0" w:tplc="03CC1ACE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582143C4"/>
    <w:multiLevelType w:val="hybridMultilevel"/>
    <w:tmpl w:val="50C4C9D0"/>
    <w:lvl w:ilvl="0" w:tplc="136A0E5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66202A54"/>
    <w:multiLevelType w:val="hybridMultilevel"/>
    <w:tmpl w:val="29C6F10E"/>
    <w:lvl w:ilvl="0" w:tplc="A212023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5" w15:restartNumberingAfterBreak="0">
    <w:nsid w:val="69204338"/>
    <w:multiLevelType w:val="hybridMultilevel"/>
    <w:tmpl w:val="C5D641D4"/>
    <w:lvl w:ilvl="0" w:tplc="89CAA97E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F845A98"/>
    <w:multiLevelType w:val="hybridMultilevel"/>
    <w:tmpl w:val="FF10C48E"/>
    <w:lvl w:ilvl="0" w:tplc="20247DF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741E64DF"/>
    <w:multiLevelType w:val="hybridMultilevel"/>
    <w:tmpl w:val="E2603C16"/>
    <w:lvl w:ilvl="0" w:tplc="7870E7EC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2A7FC8"/>
    <w:multiLevelType w:val="hybridMultilevel"/>
    <w:tmpl w:val="E5245BB8"/>
    <w:lvl w:ilvl="0" w:tplc="9FEE200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7B54256F"/>
    <w:multiLevelType w:val="hybridMultilevel"/>
    <w:tmpl w:val="D7B4AA3E"/>
    <w:lvl w:ilvl="0" w:tplc="F224D79A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2077628089">
    <w:abstractNumId w:val="2"/>
  </w:num>
  <w:num w:numId="2" w16cid:durableId="1633293753">
    <w:abstractNumId w:val="8"/>
  </w:num>
  <w:num w:numId="3" w16cid:durableId="105271472">
    <w:abstractNumId w:val="7"/>
  </w:num>
  <w:num w:numId="4" w16cid:durableId="1129014810">
    <w:abstractNumId w:val="15"/>
  </w:num>
  <w:num w:numId="5" w16cid:durableId="983659865">
    <w:abstractNumId w:val="12"/>
  </w:num>
  <w:num w:numId="6" w16cid:durableId="914897223">
    <w:abstractNumId w:val="14"/>
  </w:num>
  <w:num w:numId="7" w16cid:durableId="125701286">
    <w:abstractNumId w:val="13"/>
  </w:num>
  <w:num w:numId="8" w16cid:durableId="1957439891">
    <w:abstractNumId w:val="16"/>
  </w:num>
  <w:num w:numId="9" w16cid:durableId="943272685">
    <w:abstractNumId w:val="18"/>
  </w:num>
  <w:num w:numId="10" w16cid:durableId="1657876394">
    <w:abstractNumId w:val="0"/>
  </w:num>
  <w:num w:numId="11" w16cid:durableId="1000617403">
    <w:abstractNumId w:val="4"/>
  </w:num>
  <w:num w:numId="12" w16cid:durableId="2062290161">
    <w:abstractNumId w:val="11"/>
  </w:num>
  <w:num w:numId="13" w16cid:durableId="752580987">
    <w:abstractNumId w:val="17"/>
  </w:num>
  <w:num w:numId="14" w16cid:durableId="1039822195">
    <w:abstractNumId w:val="10"/>
  </w:num>
  <w:num w:numId="15" w16cid:durableId="837697689">
    <w:abstractNumId w:val="1"/>
  </w:num>
  <w:num w:numId="16" w16cid:durableId="1618567177">
    <w:abstractNumId w:val="5"/>
  </w:num>
  <w:num w:numId="17" w16cid:durableId="2040624833">
    <w:abstractNumId w:val="6"/>
  </w:num>
  <w:num w:numId="18" w16cid:durableId="416944707">
    <w:abstractNumId w:val="3"/>
  </w:num>
  <w:num w:numId="19" w16cid:durableId="1337268801">
    <w:abstractNumId w:val="19"/>
  </w:num>
  <w:num w:numId="20" w16cid:durableId="1946842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51"/>
    <w:rsid w:val="00023D3C"/>
    <w:rsid w:val="000418A5"/>
    <w:rsid w:val="00050AD0"/>
    <w:rsid w:val="00065FD2"/>
    <w:rsid w:val="00087821"/>
    <w:rsid w:val="000A2314"/>
    <w:rsid w:val="000A7A9E"/>
    <w:rsid w:val="000E18CD"/>
    <w:rsid w:val="000F4622"/>
    <w:rsid w:val="0010508D"/>
    <w:rsid w:val="001300E5"/>
    <w:rsid w:val="0013368E"/>
    <w:rsid w:val="00156919"/>
    <w:rsid w:val="00161EDC"/>
    <w:rsid w:val="00165051"/>
    <w:rsid w:val="001A36AA"/>
    <w:rsid w:val="001D6B95"/>
    <w:rsid w:val="001E194C"/>
    <w:rsid w:val="001E234B"/>
    <w:rsid w:val="001F22A4"/>
    <w:rsid w:val="001F3172"/>
    <w:rsid w:val="001F5AEE"/>
    <w:rsid w:val="002053B8"/>
    <w:rsid w:val="00213619"/>
    <w:rsid w:val="00223787"/>
    <w:rsid w:val="0027028F"/>
    <w:rsid w:val="00282AC3"/>
    <w:rsid w:val="00297E6A"/>
    <w:rsid w:val="002E36B9"/>
    <w:rsid w:val="002F02D8"/>
    <w:rsid w:val="002F343B"/>
    <w:rsid w:val="003062FE"/>
    <w:rsid w:val="00327574"/>
    <w:rsid w:val="003323A3"/>
    <w:rsid w:val="003327CB"/>
    <w:rsid w:val="00335CF1"/>
    <w:rsid w:val="0034548F"/>
    <w:rsid w:val="003A00B2"/>
    <w:rsid w:val="003A58F1"/>
    <w:rsid w:val="00404CD7"/>
    <w:rsid w:val="00412BAB"/>
    <w:rsid w:val="00447D71"/>
    <w:rsid w:val="0045596B"/>
    <w:rsid w:val="00482A6D"/>
    <w:rsid w:val="00484E47"/>
    <w:rsid w:val="004970AA"/>
    <w:rsid w:val="004A4626"/>
    <w:rsid w:val="004B48B8"/>
    <w:rsid w:val="004D3237"/>
    <w:rsid w:val="00530A6F"/>
    <w:rsid w:val="00546D08"/>
    <w:rsid w:val="005554C6"/>
    <w:rsid w:val="0057697D"/>
    <w:rsid w:val="005B4111"/>
    <w:rsid w:val="005C0521"/>
    <w:rsid w:val="005C2DC8"/>
    <w:rsid w:val="005C3C06"/>
    <w:rsid w:val="00620386"/>
    <w:rsid w:val="006313E9"/>
    <w:rsid w:val="006326A2"/>
    <w:rsid w:val="00645D76"/>
    <w:rsid w:val="00657A94"/>
    <w:rsid w:val="00663131"/>
    <w:rsid w:val="00693BE1"/>
    <w:rsid w:val="006B7285"/>
    <w:rsid w:val="006D1DC7"/>
    <w:rsid w:val="006D304D"/>
    <w:rsid w:val="006F34C1"/>
    <w:rsid w:val="00754130"/>
    <w:rsid w:val="00780475"/>
    <w:rsid w:val="007D1774"/>
    <w:rsid w:val="007E1B45"/>
    <w:rsid w:val="007E75C3"/>
    <w:rsid w:val="007F2D0E"/>
    <w:rsid w:val="0080187F"/>
    <w:rsid w:val="00822BB3"/>
    <w:rsid w:val="008276C5"/>
    <w:rsid w:val="0087656D"/>
    <w:rsid w:val="0088394D"/>
    <w:rsid w:val="00887ECC"/>
    <w:rsid w:val="008A6D91"/>
    <w:rsid w:val="008B005A"/>
    <w:rsid w:val="008B1C90"/>
    <w:rsid w:val="008B5223"/>
    <w:rsid w:val="008C4BDA"/>
    <w:rsid w:val="009639F6"/>
    <w:rsid w:val="00973193"/>
    <w:rsid w:val="00976481"/>
    <w:rsid w:val="00983F7C"/>
    <w:rsid w:val="009878F3"/>
    <w:rsid w:val="00990C36"/>
    <w:rsid w:val="009B2267"/>
    <w:rsid w:val="009D4E92"/>
    <w:rsid w:val="009E39A2"/>
    <w:rsid w:val="00A23DD7"/>
    <w:rsid w:val="00A32FA6"/>
    <w:rsid w:val="00A51BA1"/>
    <w:rsid w:val="00A962CA"/>
    <w:rsid w:val="00AB0FDC"/>
    <w:rsid w:val="00AD04F3"/>
    <w:rsid w:val="00AF122E"/>
    <w:rsid w:val="00B27B90"/>
    <w:rsid w:val="00B75866"/>
    <w:rsid w:val="00B86179"/>
    <w:rsid w:val="00BA134B"/>
    <w:rsid w:val="00BB12FF"/>
    <w:rsid w:val="00BE627B"/>
    <w:rsid w:val="00C20E09"/>
    <w:rsid w:val="00C64DEC"/>
    <w:rsid w:val="00C74D18"/>
    <w:rsid w:val="00C91DF8"/>
    <w:rsid w:val="00C96240"/>
    <w:rsid w:val="00CC346C"/>
    <w:rsid w:val="00CC582F"/>
    <w:rsid w:val="00D17349"/>
    <w:rsid w:val="00D26698"/>
    <w:rsid w:val="00D472C8"/>
    <w:rsid w:val="00D50CA8"/>
    <w:rsid w:val="00D84107"/>
    <w:rsid w:val="00D84564"/>
    <w:rsid w:val="00D95B93"/>
    <w:rsid w:val="00DB3533"/>
    <w:rsid w:val="00DF3E7B"/>
    <w:rsid w:val="00E16A68"/>
    <w:rsid w:val="00E2057A"/>
    <w:rsid w:val="00E8551A"/>
    <w:rsid w:val="00E862F2"/>
    <w:rsid w:val="00E971DC"/>
    <w:rsid w:val="00EB19D1"/>
    <w:rsid w:val="00ED6C72"/>
    <w:rsid w:val="00EE35DC"/>
    <w:rsid w:val="00F0107B"/>
    <w:rsid w:val="00F017F5"/>
    <w:rsid w:val="00F023A0"/>
    <w:rsid w:val="00F1324D"/>
    <w:rsid w:val="00F25F2D"/>
    <w:rsid w:val="00F52836"/>
    <w:rsid w:val="00F8073D"/>
    <w:rsid w:val="00F80E46"/>
    <w:rsid w:val="00FC3AD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C7F2D"/>
  <w15:chartTrackingRefBased/>
  <w15:docId w15:val="{168CD17F-0F76-43C2-988B-0FE779F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 w:val="21"/>
      <w:szCs w:val="21"/>
    </w:rPr>
  </w:style>
  <w:style w:type="paragraph" w:styleId="a5">
    <w:name w:val="Balloon Text"/>
    <w:basedOn w:val="a"/>
    <w:semiHidden/>
    <w:rsid w:val="006B728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BE6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627B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BE6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627B"/>
    <w:rPr>
      <w:kern w:val="2"/>
      <w:sz w:val="22"/>
      <w:szCs w:val="24"/>
    </w:rPr>
  </w:style>
  <w:style w:type="character" w:customStyle="1" w:styleId="a4">
    <w:name w:val="書式なし (文字)"/>
    <w:link w:val="a3"/>
    <w:rsid w:val="00E8551A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［４］　助成対象経費　　　　　　　　　　　　　　　　　　　　　　　　　　・　助成の対象となる経費は、次のとおりです</vt:lpstr>
      <vt:lpstr>［４］　助成対象経費　　　　　　　　　　　　　　　　　　　　　　　　　　・　助成の対象となる経費は、次のとおりです</vt:lpstr>
    </vt:vector>
  </TitlesOfParts>
  <Company>FM-USER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［４］　助成対象経費　　　　　　　　　　　　　　　　　　　　　　　　　　・　助成の対象となる経費は、次のとおりです</dc:title>
  <dc:subject/>
  <dc:creator>FMV-USER</dc:creator>
  <cp:keywords/>
  <cp:lastModifiedBy>ryokusui3</cp:lastModifiedBy>
  <cp:revision>2</cp:revision>
  <cp:lastPrinted>2023-09-11T07:30:00Z</cp:lastPrinted>
  <dcterms:created xsi:type="dcterms:W3CDTF">2024-10-07T06:29:00Z</dcterms:created>
  <dcterms:modified xsi:type="dcterms:W3CDTF">2024-10-07T06:29:00Z</dcterms:modified>
</cp:coreProperties>
</file>